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A82A" w14:textId="77777777" w:rsidR="00DD7046" w:rsidRPr="00CE0F31" w:rsidRDefault="00DD7046" w:rsidP="00DD7046">
      <w:pPr>
        <w:rPr>
          <w:rFonts w:ascii="ＭＳ 明朝" w:eastAsia="ＭＳ 明朝" w:hAnsi="Century"/>
          <w:u w:val="single"/>
        </w:rPr>
      </w:pPr>
      <w:r w:rsidRPr="00CE0F31">
        <w:rPr>
          <w:rFonts w:ascii="ＭＳ 明朝" w:eastAsia="ＭＳ 明朝" w:hAnsi="Century" w:hint="eastAsia"/>
        </w:rPr>
        <w:t>様式第</w:t>
      </w:r>
      <w:r w:rsidR="002F7631">
        <w:rPr>
          <w:rFonts w:ascii="ＭＳ 明朝" w:eastAsia="ＭＳ 明朝" w:hAnsi="Century" w:hint="eastAsia"/>
        </w:rPr>
        <w:t>６</w:t>
      </w:r>
      <w:r w:rsidRPr="00CE0F31">
        <w:rPr>
          <w:rFonts w:ascii="ＭＳ 明朝" w:eastAsia="ＭＳ 明朝" w:hAnsi="Century" w:hint="eastAsia"/>
        </w:rPr>
        <w:t>号</w:t>
      </w:r>
      <w:r w:rsidR="00465004" w:rsidRPr="00CE0F31">
        <w:rPr>
          <w:rFonts w:ascii="ＭＳ 明朝" w:eastAsia="ＭＳ 明朝" w:hAnsi="Century" w:hint="eastAsia"/>
          <w:color w:val="000000" w:themeColor="text1"/>
        </w:rPr>
        <w:t>（第</w:t>
      </w:r>
      <w:r w:rsidR="002F7631">
        <w:rPr>
          <w:rFonts w:ascii="ＭＳ 明朝" w:eastAsia="ＭＳ 明朝" w:hAnsi="Century" w:hint="eastAsia"/>
          <w:color w:val="000000" w:themeColor="text1"/>
        </w:rPr>
        <w:t>１</w:t>
      </w:r>
      <w:r w:rsidR="00153CA3">
        <w:rPr>
          <w:rFonts w:ascii="ＭＳ 明朝" w:eastAsia="ＭＳ 明朝" w:hAnsi="Century" w:hint="eastAsia"/>
          <w:color w:val="000000" w:themeColor="text1"/>
        </w:rPr>
        <w:t>１</w:t>
      </w:r>
      <w:r w:rsidR="00465004" w:rsidRPr="00CE0F31">
        <w:rPr>
          <w:rFonts w:ascii="ＭＳ 明朝" w:eastAsia="ＭＳ 明朝" w:hAnsi="Century" w:hint="eastAsia"/>
          <w:color w:val="000000" w:themeColor="text1"/>
        </w:rPr>
        <w:t>条関係）</w:t>
      </w:r>
    </w:p>
    <w:p w14:paraId="5E7F32B7" w14:textId="77777777" w:rsidR="00DD7046" w:rsidRPr="00CE0F31" w:rsidRDefault="00DD7046" w:rsidP="00DD70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1063B">
        <w:rPr>
          <w:rFonts w:hint="eastAsia"/>
          <w:sz w:val="24"/>
          <w:szCs w:val="24"/>
        </w:rPr>
        <w:t xml:space="preserve">　　年　　月　　日</w:t>
      </w:r>
    </w:p>
    <w:p w14:paraId="50C9800E" w14:textId="77777777" w:rsidR="00DD7046" w:rsidRPr="00CE0F31" w:rsidRDefault="00DD7046" w:rsidP="00DD7046">
      <w:pPr>
        <w:rPr>
          <w:sz w:val="24"/>
          <w:szCs w:val="24"/>
        </w:rPr>
      </w:pPr>
    </w:p>
    <w:p w14:paraId="5D42704D" w14:textId="77777777" w:rsidR="00DD7046" w:rsidRPr="00CE0F31" w:rsidRDefault="00DD7046" w:rsidP="00BB5317">
      <w:pPr>
        <w:ind w:firstLineChars="200" w:firstLine="48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鶴岡市</w:t>
      </w:r>
      <w:r>
        <w:rPr>
          <w:rFonts w:hint="eastAsia"/>
          <w:sz w:val="24"/>
          <w:szCs w:val="24"/>
        </w:rPr>
        <w:t>病院事業管理者</w:t>
      </w:r>
      <w:r w:rsidRPr="0011063B">
        <w:rPr>
          <w:rFonts w:hint="eastAsia"/>
          <w:sz w:val="24"/>
          <w:szCs w:val="24"/>
        </w:rPr>
        <w:t xml:space="preserve">　様</w:t>
      </w:r>
    </w:p>
    <w:p w14:paraId="58DB244B" w14:textId="77777777" w:rsidR="00DD7046" w:rsidRPr="00CE0F31" w:rsidRDefault="00DD7046" w:rsidP="00DD7046">
      <w:pPr>
        <w:rPr>
          <w:sz w:val="24"/>
          <w:szCs w:val="24"/>
        </w:rPr>
      </w:pPr>
    </w:p>
    <w:p w14:paraId="6A0C47C8" w14:textId="77777777" w:rsidR="00DD7046" w:rsidRPr="00CE0F31" w:rsidRDefault="00DD7046" w:rsidP="00DD7046">
      <w:pPr>
        <w:ind w:firstLineChars="2100" w:firstLine="504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住　所</w:t>
      </w:r>
    </w:p>
    <w:p w14:paraId="742AAB21" w14:textId="77777777" w:rsidR="00DD7046" w:rsidRPr="00CE0F31" w:rsidRDefault="00DD7046" w:rsidP="00DD7046">
      <w:pPr>
        <w:rPr>
          <w:sz w:val="24"/>
          <w:szCs w:val="24"/>
        </w:rPr>
      </w:pPr>
    </w:p>
    <w:p w14:paraId="23F40B46" w14:textId="77777777" w:rsidR="00DD7046" w:rsidRPr="00CE0F31" w:rsidRDefault="00DD7046" w:rsidP="00EB211C">
      <w:pPr>
        <w:spacing w:afterLines="50" w:after="180"/>
        <w:ind w:firstLineChars="2100" w:firstLine="504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氏　名　　　　　　　　　　　　　　　㊞</w:t>
      </w:r>
    </w:p>
    <w:p w14:paraId="646140B0" w14:textId="77777777" w:rsidR="00EB211C" w:rsidRPr="00CE0F31" w:rsidRDefault="00EB211C" w:rsidP="00DD7046">
      <w:pPr>
        <w:rPr>
          <w:sz w:val="24"/>
          <w:szCs w:val="24"/>
        </w:rPr>
      </w:pPr>
    </w:p>
    <w:p w14:paraId="01FB8BFD" w14:textId="77777777" w:rsidR="00632C22" w:rsidRPr="00CE0F31" w:rsidRDefault="00632C22" w:rsidP="00DD7046">
      <w:pPr>
        <w:rPr>
          <w:sz w:val="24"/>
          <w:szCs w:val="24"/>
        </w:rPr>
      </w:pPr>
    </w:p>
    <w:p w14:paraId="2A36198A" w14:textId="77777777" w:rsidR="00DD7046" w:rsidRPr="00CE0F31" w:rsidRDefault="00DD7046" w:rsidP="00DD7046">
      <w:pPr>
        <w:rPr>
          <w:sz w:val="24"/>
          <w:szCs w:val="24"/>
        </w:rPr>
      </w:pPr>
    </w:p>
    <w:p w14:paraId="787E988D" w14:textId="77777777" w:rsidR="00DD7046" w:rsidRPr="00CE0F31" w:rsidRDefault="00DD7046" w:rsidP="00DD7046">
      <w:pPr>
        <w:jc w:val="center"/>
        <w:rPr>
          <w:sz w:val="28"/>
          <w:szCs w:val="28"/>
        </w:rPr>
      </w:pPr>
      <w:r w:rsidRPr="0011063B">
        <w:rPr>
          <w:rFonts w:hint="eastAsia"/>
          <w:sz w:val="28"/>
          <w:szCs w:val="28"/>
        </w:rPr>
        <w:t>借</w:t>
      </w:r>
      <w:r>
        <w:rPr>
          <w:rFonts w:hint="eastAsia"/>
          <w:sz w:val="28"/>
          <w:szCs w:val="28"/>
        </w:rPr>
        <w:t xml:space="preserve">　　　</w:t>
      </w:r>
      <w:r w:rsidRPr="0011063B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　　　</w:t>
      </w:r>
      <w:r w:rsidRPr="0011063B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　　書</w:t>
      </w:r>
    </w:p>
    <w:p w14:paraId="2BAF4CC3" w14:textId="77777777" w:rsidR="00DD7046" w:rsidRPr="00CE0F31" w:rsidRDefault="00DD7046" w:rsidP="00DD7046">
      <w:pPr>
        <w:rPr>
          <w:sz w:val="24"/>
          <w:szCs w:val="24"/>
        </w:rPr>
      </w:pPr>
    </w:p>
    <w:p w14:paraId="7F20B246" w14:textId="77777777" w:rsidR="00DD7046" w:rsidRPr="00CE0F31" w:rsidRDefault="00DD7046" w:rsidP="00DD7046">
      <w:pPr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 xml:space="preserve">　鶴岡市</w:t>
      </w:r>
      <w:r>
        <w:rPr>
          <w:rFonts w:hint="eastAsia"/>
          <w:sz w:val="24"/>
          <w:szCs w:val="24"/>
        </w:rPr>
        <w:t>立荘内病院</w:t>
      </w:r>
      <w:r w:rsidR="002F7631">
        <w:rPr>
          <w:rFonts w:hint="eastAsia"/>
          <w:sz w:val="24"/>
          <w:szCs w:val="24"/>
        </w:rPr>
        <w:t>医療従事者</w:t>
      </w:r>
      <w:r w:rsidRPr="0011063B">
        <w:rPr>
          <w:rFonts w:hint="eastAsia"/>
          <w:sz w:val="24"/>
          <w:szCs w:val="24"/>
        </w:rPr>
        <w:t>修学資金貸与条例の規定に基づき、下記のとおり鶴岡市</w:t>
      </w:r>
      <w:r>
        <w:rPr>
          <w:rFonts w:hint="eastAsia"/>
          <w:sz w:val="24"/>
          <w:szCs w:val="24"/>
        </w:rPr>
        <w:t>立荘内病院</w:t>
      </w:r>
      <w:r w:rsidR="002F7631">
        <w:rPr>
          <w:rFonts w:hint="eastAsia"/>
          <w:sz w:val="24"/>
          <w:szCs w:val="24"/>
        </w:rPr>
        <w:t>医療従事者</w:t>
      </w:r>
      <w:r w:rsidRPr="0011063B">
        <w:rPr>
          <w:rFonts w:hint="eastAsia"/>
          <w:sz w:val="24"/>
          <w:szCs w:val="24"/>
        </w:rPr>
        <w:t>修学資金を借用しました。</w:t>
      </w:r>
    </w:p>
    <w:p w14:paraId="246414AD" w14:textId="77777777" w:rsidR="00DD7046" w:rsidRPr="00CE0F31" w:rsidRDefault="00DD7046" w:rsidP="00DD7046">
      <w:pPr>
        <w:rPr>
          <w:sz w:val="24"/>
          <w:szCs w:val="24"/>
        </w:rPr>
      </w:pPr>
    </w:p>
    <w:p w14:paraId="2E7A0465" w14:textId="77777777" w:rsidR="00DD7046" w:rsidRPr="00CE0F31" w:rsidRDefault="00DD7046" w:rsidP="00DD7046">
      <w:pPr>
        <w:rPr>
          <w:sz w:val="24"/>
          <w:szCs w:val="24"/>
        </w:rPr>
      </w:pPr>
    </w:p>
    <w:p w14:paraId="1A075E7A" w14:textId="77777777" w:rsidR="00DD7046" w:rsidRPr="00CE0F31" w:rsidRDefault="00DD7046" w:rsidP="00DD7046">
      <w:pPr>
        <w:pStyle w:val="a7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記</w:t>
      </w:r>
    </w:p>
    <w:p w14:paraId="27C0223F" w14:textId="77777777" w:rsidR="00DD7046" w:rsidRPr="00CE0F31" w:rsidRDefault="00DD7046" w:rsidP="00DD7046">
      <w:pPr>
        <w:rPr>
          <w:sz w:val="24"/>
          <w:szCs w:val="24"/>
        </w:rPr>
      </w:pPr>
    </w:p>
    <w:p w14:paraId="10EEA002" w14:textId="77777777" w:rsidR="00DD7046" w:rsidRPr="00CE0F31" w:rsidRDefault="00DD7046" w:rsidP="00DD7046">
      <w:pPr>
        <w:rPr>
          <w:sz w:val="24"/>
          <w:szCs w:val="24"/>
        </w:rPr>
      </w:pPr>
    </w:p>
    <w:p w14:paraId="2D7D2D64" w14:textId="77777777" w:rsidR="00DD7046" w:rsidRPr="00CE0F31" w:rsidRDefault="00DD7046" w:rsidP="00DD7046">
      <w:pPr>
        <w:ind w:firstLineChars="700" w:firstLine="1680"/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>借用金額　金</w:t>
      </w:r>
      <w:r w:rsidRPr="002A07E0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1063B">
        <w:rPr>
          <w:rFonts w:hint="eastAsia"/>
          <w:sz w:val="24"/>
          <w:szCs w:val="24"/>
        </w:rPr>
        <w:t>円</w:t>
      </w:r>
    </w:p>
    <w:p w14:paraId="364325CD" w14:textId="77777777" w:rsidR="00DD7046" w:rsidRPr="00CE0F31" w:rsidRDefault="00DD7046" w:rsidP="00DD7046">
      <w:pPr>
        <w:ind w:firstLineChars="500" w:firstLine="1200"/>
        <w:rPr>
          <w:sz w:val="24"/>
          <w:szCs w:val="24"/>
        </w:rPr>
      </w:pPr>
    </w:p>
    <w:p w14:paraId="490E0675" w14:textId="77777777" w:rsidR="00DD7046" w:rsidRPr="00CE0F31" w:rsidRDefault="00DD7046" w:rsidP="00DD7046">
      <w:pPr>
        <w:rPr>
          <w:sz w:val="24"/>
          <w:szCs w:val="24"/>
        </w:rPr>
      </w:pPr>
      <w:r w:rsidRPr="001106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11063B">
        <w:rPr>
          <w:rFonts w:hint="eastAsia"/>
          <w:sz w:val="24"/>
          <w:szCs w:val="24"/>
        </w:rPr>
        <w:t>ただし、　　　　　年　　月　　日受領分として</w:t>
      </w:r>
    </w:p>
    <w:p w14:paraId="3A1AA04E" w14:textId="77777777" w:rsidR="00DD7046" w:rsidRPr="00CE0F31" w:rsidRDefault="00DD7046" w:rsidP="00DD7046">
      <w:pPr>
        <w:pStyle w:val="a9"/>
        <w:rPr>
          <w:sz w:val="24"/>
          <w:szCs w:val="24"/>
        </w:rPr>
      </w:pPr>
    </w:p>
    <w:p w14:paraId="2A849619" w14:textId="77777777" w:rsidR="00DD7046" w:rsidRPr="00CE0F31" w:rsidRDefault="00DD7046" w:rsidP="00DD7046">
      <w:pPr>
        <w:rPr>
          <w:sz w:val="24"/>
          <w:szCs w:val="24"/>
        </w:rPr>
      </w:pPr>
    </w:p>
    <w:p w14:paraId="3B7EF4AE" w14:textId="77777777" w:rsidR="00DD7046" w:rsidRPr="00CE0F31" w:rsidRDefault="00DD7046" w:rsidP="00DD7046">
      <w:pPr>
        <w:rPr>
          <w:sz w:val="24"/>
          <w:szCs w:val="24"/>
        </w:rPr>
      </w:pPr>
    </w:p>
    <w:p w14:paraId="107D8883" w14:textId="77777777" w:rsidR="00DD7046" w:rsidRPr="00CE0F31" w:rsidRDefault="00DD7046" w:rsidP="00DD7046">
      <w:pPr>
        <w:rPr>
          <w:sz w:val="24"/>
          <w:szCs w:val="24"/>
        </w:rPr>
      </w:pPr>
    </w:p>
    <w:p w14:paraId="3AEAC023" w14:textId="77777777" w:rsidR="00A74B0F" w:rsidRPr="00506AAB" w:rsidRDefault="00A74B0F"/>
    <w:sectPr w:rsidR="00A74B0F" w:rsidRPr="00506AAB" w:rsidSect="00DD704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7938" w14:textId="77777777" w:rsidR="00CE63CE" w:rsidRDefault="00CE63CE" w:rsidP="00DD7046">
      <w:r>
        <w:separator/>
      </w:r>
    </w:p>
  </w:endnote>
  <w:endnote w:type="continuationSeparator" w:id="0">
    <w:p w14:paraId="494DEA5C" w14:textId="77777777" w:rsidR="00CE63CE" w:rsidRDefault="00CE63CE" w:rsidP="00DD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61B6" w14:textId="77777777" w:rsidR="00CE63CE" w:rsidRDefault="00CE63CE" w:rsidP="00DD7046">
      <w:r>
        <w:separator/>
      </w:r>
    </w:p>
  </w:footnote>
  <w:footnote w:type="continuationSeparator" w:id="0">
    <w:p w14:paraId="3A82C602" w14:textId="77777777" w:rsidR="00CE63CE" w:rsidRDefault="00CE63CE" w:rsidP="00DD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46"/>
    <w:rsid w:val="0011063B"/>
    <w:rsid w:val="001343AD"/>
    <w:rsid w:val="00153CA3"/>
    <w:rsid w:val="002A07E0"/>
    <w:rsid w:val="002B002E"/>
    <w:rsid w:val="002F7631"/>
    <w:rsid w:val="00387E60"/>
    <w:rsid w:val="003A1349"/>
    <w:rsid w:val="00465004"/>
    <w:rsid w:val="00506AAB"/>
    <w:rsid w:val="005513EC"/>
    <w:rsid w:val="00601949"/>
    <w:rsid w:val="00632C22"/>
    <w:rsid w:val="007F0117"/>
    <w:rsid w:val="00806884"/>
    <w:rsid w:val="009D6874"/>
    <w:rsid w:val="00A74B0F"/>
    <w:rsid w:val="00AC0EE6"/>
    <w:rsid w:val="00BB5317"/>
    <w:rsid w:val="00C06BBB"/>
    <w:rsid w:val="00C2680C"/>
    <w:rsid w:val="00C51980"/>
    <w:rsid w:val="00CB7639"/>
    <w:rsid w:val="00CE0F31"/>
    <w:rsid w:val="00CE63CE"/>
    <w:rsid w:val="00D47B82"/>
    <w:rsid w:val="00DD7046"/>
    <w:rsid w:val="00EB211C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5CDBE"/>
  <w14:defaultImageDpi w14:val="0"/>
  <w15:docId w15:val="{836103BF-C171-46C1-8272-D8785AEA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4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70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D7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7046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DD7046"/>
    <w:pPr>
      <w:jc w:val="center"/>
    </w:pPr>
    <w:rPr>
      <w:rFonts w:asciiTheme="minorEastAsia" w:hAnsiTheme="minorEastAsia" w:cs="ＭＳ ゴシック"/>
      <w:sz w:val="22"/>
    </w:rPr>
  </w:style>
  <w:style w:type="character" w:customStyle="1" w:styleId="a8">
    <w:name w:val="記 (文字)"/>
    <w:basedOn w:val="a0"/>
    <w:link w:val="a7"/>
    <w:uiPriority w:val="99"/>
    <w:locked/>
    <w:rsid w:val="00DD7046"/>
    <w:rPr>
      <w:rFonts w:asciiTheme="minorEastAsia" w:eastAsiaTheme="minorEastAsia" w:cs="ＭＳ ゴシック"/>
      <w:sz w:val="22"/>
    </w:rPr>
  </w:style>
  <w:style w:type="paragraph" w:styleId="a9">
    <w:name w:val="Closing"/>
    <w:basedOn w:val="a"/>
    <w:link w:val="aa"/>
    <w:uiPriority w:val="99"/>
    <w:unhideWhenUsed/>
    <w:rsid w:val="00DD7046"/>
    <w:pPr>
      <w:jc w:val="right"/>
    </w:pPr>
    <w:rPr>
      <w:rFonts w:asciiTheme="minorEastAsia" w:hAnsiTheme="minorEastAsia" w:cs="ＭＳ ゴシック"/>
      <w:sz w:val="22"/>
    </w:rPr>
  </w:style>
  <w:style w:type="character" w:customStyle="1" w:styleId="aa">
    <w:name w:val="結語 (文字)"/>
    <w:basedOn w:val="a0"/>
    <w:link w:val="a9"/>
    <w:uiPriority w:val="99"/>
    <w:locked/>
    <w:rsid w:val="00DD7046"/>
    <w:rPr>
      <w:rFonts w:asciiTheme="minorEastAsia" w:eastAsiaTheme="minorEastAsia" w:cs="ＭＳ ゴシック"/>
      <w:sz w:val="22"/>
    </w:rPr>
  </w:style>
  <w:style w:type="character" w:styleId="ab">
    <w:name w:val="annotation reference"/>
    <w:basedOn w:val="a0"/>
    <w:uiPriority w:val="99"/>
    <w:semiHidden/>
    <w:unhideWhenUsed/>
    <w:rsid w:val="0046500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50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6500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0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65004"/>
    <w:rPr>
      <w:rFonts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65004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4650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2026-01-08T07:07:00Z</cp:lastPrinted>
  <dcterms:created xsi:type="dcterms:W3CDTF">2026-03-26T23:45:00Z</dcterms:created>
  <dcterms:modified xsi:type="dcterms:W3CDTF">2026-03-26T23:45:00Z</dcterms:modified>
</cp:coreProperties>
</file>