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57BF" w14:textId="77777777" w:rsidR="00D63156" w:rsidRPr="00616C5A" w:rsidRDefault="00F01E8F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鶴岡市立荘内病院</w:t>
      </w:r>
    </w:p>
    <w:p w14:paraId="3BEC0671" w14:textId="77777777" w:rsidR="00301389" w:rsidRDefault="00E62564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看護部　</w:t>
      </w:r>
      <w:r w:rsidR="009F1946">
        <w:rPr>
          <w:rFonts w:ascii="HG丸ｺﾞｼｯｸM-PRO" w:eastAsia="HG丸ｺﾞｼｯｸM-PRO" w:hAnsi="HG丸ｺﾞｼｯｸM-PRO" w:hint="eastAsia"/>
          <w:sz w:val="28"/>
          <w:szCs w:val="28"/>
        </w:rPr>
        <w:t>インターンシップ（病院見学・説明会）</w:t>
      </w:r>
      <w:r w:rsidR="00072718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A91A5F"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68BFDE89" w14:textId="77777777" w:rsidR="007429D8" w:rsidRDefault="007429D8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3C92488" w14:textId="782367DF" w:rsidR="00A91A5F" w:rsidRPr="00616C5A" w:rsidRDefault="00C436AC" w:rsidP="00A91A5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F1946">
        <w:rPr>
          <w:rFonts w:ascii="HG丸ｺﾞｼｯｸM-PRO" w:eastAsia="HG丸ｺﾞｼｯｸM-PRO" w:hAnsi="HG丸ｺﾞｼｯｸM-PRO" w:hint="eastAsia"/>
          <w:sz w:val="24"/>
          <w:szCs w:val="24"/>
        </w:rPr>
        <w:t>申し込み期限：</w:t>
      </w:r>
      <w:r w:rsidR="00EA5C43">
        <w:rPr>
          <w:rFonts w:ascii="HG丸ｺﾞｼｯｸM-PRO" w:eastAsia="HG丸ｺﾞｼｯｸM-PRO" w:hAnsi="HG丸ｺﾞｼｯｸM-PRO" w:hint="eastAsia"/>
          <w:sz w:val="24"/>
          <w:szCs w:val="24"/>
        </w:rPr>
        <w:t>2020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A5C43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A5C43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9F1946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EA5C43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843"/>
        <w:gridCol w:w="2126"/>
        <w:gridCol w:w="992"/>
        <w:gridCol w:w="2127"/>
      </w:tblGrid>
      <w:tr w:rsidR="00A91A5F" w:rsidRPr="00616C5A" w14:paraId="008DDC35" w14:textId="77777777" w:rsidTr="00CF7569">
        <w:tc>
          <w:tcPr>
            <w:tcW w:w="2694" w:type="dxa"/>
            <w:vMerge w:val="restart"/>
          </w:tcPr>
          <w:p w14:paraId="768B4B6C" w14:textId="77777777" w:rsidR="00A91A5F" w:rsidRPr="00616C5A" w:rsidRDefault="00A91A5F" w:rsidP="00616C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8D95C27" w14:textId="77777777" w:rsidR="00A91A5F" w:rsidRPr="00616C5A" w:rsidRDefault="00A91A5F" w:rsidP="00A91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14:paraId="25B12FFE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5"/>
          </w:tcPr>
          <w:p w14:paraId="198AE55D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1B98F9DE" w14:textId="77777777" w:rsidTr="0037243E">
        <w:trPr>
          <w:trHeight w:val="860"/>
        </w:trPr>
        <w:tc>
          <w:tcPr>
            <w:tcW w:w="2694" w:type="dxa"/>
            <w:vMerge/>
          </w:tcPr>
          <w:p w14:paraId="5D45924D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vAlign w:val="center"/>
          </w:tcPr>
          <w:p w14:paraId="510A84E4" w14:textId="77777777"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1025B230" w14:textId="77777777" w:rsidTr="00E62564">
        <w:trPr>
          <w:trHeight w:val="910"/>
        </w:trPr>
        <w:tc>
          <w:tcPr>
            <w:tcW w:w="2694" w:type="dxa"/>
            <w:vAlign w:val="center"/>
          </w:tcPr>
          <w:p w14:paraId="56B687B9" w14:textId="77777777" w:rsidR="00A91A5F" w:rsidRPr="00616C5A" w:rsidRDefault="00A91A5F" w:rsidP="00E62564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7797" w:type="dxa"/>
            <w:gridSpan w:val="5"/>
            <w:vAlign w:val="center"/>
          </w:tcPr>
          <w:p w14:paraId="3381A863" w14:textId="77777777" w:rsidR="00A91A5F" w:rsidRPr="00616C5A" w:rsidRDefault="00A91A5F" w:rsidP="0037243E">
            <w:pPr>
              <w:ind w:firstLineChars="500" w:firstLine="116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　　　　・　　　　　　女</w:t>
            </w:r>
          </w:p>
        </w:tc>
      </w:tr>
      <w:tr w:rsidR="007960B9" w:rsidRPr="00616C5A" w14:paraId="7BCB0FC6" w14:textId="77777777" w:rsidTr="0037243E">
        <w:trPr>
          <w:trHeight w:val="837"/>
        </w:trPr>
        <w:tc>
          <w:tcPr>
            <w:tcW w:w="2694" w:type="dxa"/>
            <w:vAlign w:val="center"/>
          </w:tcPr>
          <w:p w14:paraId="11319536" w14:textId="77777777" w:rsidR="00A91A5F" w:rsidRPr="00616C5A" w:rsidRDefault="00A91A5F" w:rsidP="0037243E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gridSpan w:val="3"/>
            <w:vAlign w:val="center"/>
          </w:tcPr>
          <w:p w14:paraId="3635EDD1" w14:textId="77777777" w:rsidR="00BD4086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14:paraId="4DF1436A" w14:textId="77777777" w:rsidR="00BD4086" w:rsidRPr="00616C5A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3BB42734" w14:textId="77777777"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127" w:type="dxa"/>
            <w:vAlign w:val="center"/>
          </w:tcPr>
          <w:p w14:paraId="0950CCBC" w14:textId="77777777" w:rsidR="00A91A5F" w:rsidRPr="00616C5A" w:rsidRDefault="00A91A5F" w:rsidP="0037243E">
            <w:pPr>
              <w:wordWrap w:val="0"/>
              <w:ind w:right="80" w:firstLineChars="400" w:firstLine="9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7429D8" w:rsidRPr="00616C5A" w14:paraId="12A35C7B" w14:textId="77777777" w:rsidTr="00461D52">
        <w:trPr>
          <w:trHeight w:val="972"/>
        </w:trPr>
        <w:tc>
          <w:tcPr>
            <w:tcW w:w="2694" w:type="dxa"/>
            <w:vAlign w:val="center"/>
          </w:tcPr>
          <w:p w14:paraId="38292A13" w14:textId="77777777" w:rsidR="007429D8" w:rsidRPr="00616C5A" w:rsidRDefault="007429D8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797" w:type="dxa"/>
            <w:gridSpan w:val="5"/>
            <w:vAlign w:val="center"/>
          </w:tcPr>
          <w:p w14:paraId="1E3FDA38" w14:textId="77777777" w:rsidR="007429D8" w:rsidRPr="00616C5A" w:rsidRDefault="007429D8" w:rsidP="0037243E">
            <w:pPr>
              <w:wordWrap w:val="0"/>
              <w:ind w:right="54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7960B9" w:rsidRPr="00616C5A" w14:paraId="72F377FE" w14:textId="77777777" w:rsidTr="0037243E">
        <w:trPr>
          <w:trHeight w:val="850"/>
        </w:trPr>
        <w:tc>
          <w:tcPr>
            <w:tcW w:w="2694" w:type="dxa"/>
            <w:vAlign w:val="center"/>
          </w:tcPr>
          <w:p w14:paraId="201F8EC3" w14:textId="77777777" w:rsidR="007960B9" w:rsidRPr="00616C5A" w:rsidRDefault="007960B9" w:rsidP="00E62564">
            <w:pPr>
              <w:ind w:firstLineChars="200" w:firstLine="4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75B48B87" w14:textId="77777777" w:rsidR="007960B9" w:rsidRPr="00616C5A" w:rsidRDefault="007960B9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797" w:type="dxa"/>
            <w:gridSpan w:val="5"/>
            <w:vAlign w:val="center"/>
          </w:tcPr>
          <w:p w14:paraId="2A59BF31" w14:textId="77777777" w:rsidR="00301389" w:rsidRDefault="00301389" w:rsidP="0037243E">
            <w:pPr>
              <w:ind w:right="848"/>
              <w:jc w:val="center"/>
              <w:rPr>
                <w:rFonts w:ascii="HG丸ｺﾞｼｯｸM-PRO" w:eastAsia="HG丸ｺﾞｼｯｸM-PRO" w:hAnsi="HG丸ｺﾞｼｯｸM-PRO" w:cs="Meiryo UI"/>
                <w:bCs/>
                <w:kern w:val="24"/>
                <w:sz w:val="22"/>
              </w:rPr>
            </w:pPr>
          </w:p>
          <w:p w14:paraId="50088C19" w14:textId="77777777" w:rsidR="007960B9" w:rsidRPr="00301389" w:rsidRDefault="00301389" w:rsidP="0037243E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FF0000"/>
                <w:kern w:val="24"/>
                <w:sz w:val="22"/>
              </w:rPr>
            </w:pPr>
            <w:r w:rsidRPr="000C19B1">
              <w:rPr>
                <w:rFonts w:ascii="HG丸ｺﾞｼｯｸM-PRO" w:eastAsia="HG丸ｺﾞｼｯｸM-PRO" w:hAnsi="HG丸ｺﾞｼｯｸM-PRO" w:cs="Meiryo UI" w:hint="eastAsia"/>
                <w:bCs/>
                <w:kern w:val="24"/>
              </w:rPr>
              <w:t>※当院ドメイン（@shonai-hos.jp）を受信できるように設定をお願いします</w:t>
            </w:r>
          </w:p>
        </w:tc>
      </w:tr>
      <w:tr w:rsidR="00616C5A" w:rsidRPr="00616C5A" w14:paraId="3E069C65" w14:textId="77777777" w:rsidTr="0037243E">
        <w:trPr>
          <w:trHeight w:val="700"/>
        </w:trPr>
        <w:tc>
          <w:tcPr>
            <w:tcW w:w="2694" w:type="dxa"/>
            <w:vAlign w:val="center"/>
          </w:tcPr>
          <w:p w14:paraId="014F2E1C" w14:textId="77777777" w:rsidR="00616C5A" w:rsidRPr="00616C5A" w:rsidRDefault="00616C5A" w:rsidP="0037243E">
            <w:pPr>
              <w:ind w:firstLineChars="100" w:firstLine="2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5"/>
            <w:vAlign w:val="center"/>
          </w:tcPr>
          <w:p w14:paraId="55A88BC3" w14:textId="77777777" w:rsidR="00616C5A" w:rsidRPr="00616C5A" w:rsidRDefault="00616C5A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26C8" w:rsidRPr="00616C5A" w14:paraId="0DF87008" w14:textId="77777777" w:rsidTr="00037A11">
        <w:trPr>
          <w:trHeight w:val="426"/>
        </w:trPr>
        <w:tc>
          <w:tcPr>
            <w:tcW w:w="2694" w:type="dxa"/>
            <w:vMerge w:val="restart"/>
            <w:vAlign w:val="center"/>
          </w:tcPr>
          <w:p w14:paraId="1EAAAADB" w14:textId="77777777" w:rsidR="00ED26C8" w:rsidRPr="00466512" w:rsidRDefault="00ED26C8" w:rsidP="00480606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看護体験したい</w:t>
            </w:r>
          </w:p>
          <w:p w14:paraId="14695712" w14:textId="77777777" w:rsidR="00ED26C8" w:rsidRDefault="0037243E" w:rsidP="00480606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希望部署</w:t>
            </w:r>
          </w:p>
          <w:p w14:paraId="283E1A44" w14:textId="77777777" w:rsidR="0037243E" w:rsidRPr="00466512" w:rsidRDefault="0037243E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1827C8A" w14:textId="77777777" w:rsidR="00480606" w:rsidRPr="00CC3349" w:rsidRDefault="00480606" w:rsidP="0037243E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35F0B22B" w14:textId="77777777" w:rsidR="00ED26C8" w:rsidRPr="00466512" w:rsidRDefault="00ED26C8" w:rsidP="00480606">
            <w:pPr>
              <w:ind w:firstLineChars="100" w:firstLine="152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66512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＊ご希望に添えない場合</w:t>
            </w:r>
            <w:r w:rsidR="0037243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も</w:t>
            </w:r>
          </w:p>
          <w:p w14:paraId="6DEFF528" w14:textId="77777777" w:rsidR="00ED26C8" w:rsidRPr="00466512" w:rsidRDefault="0037243E" w:rsidP="00480606">
            <w:pPr>
              <w:ind w:firstLineChars="100" w:firstLine="152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</w:t>
            </w:r>
            <w:r w:rsidR="00ED26C8" w:rsidRPr="00466512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ございますので、</w:t>
            </w:r>
          </w:p>
          <w:p w14:paraId="299D020F" w14:textId="77777777" w:rsidR="00ED26C8" w:rsidRPr="0037243E" w:rsidRDefault="00ED26C8" w:rsidP="0037243E">
            <w:pPr>
              <w:ind w:firstLineChars="100" w:firstLine="152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66512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ご承知おき下さ</w:t>
            </w:r>
            <w:r w:rsidRPr="0037243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い。</w:t>
            </w:r>
          </w:p>
        </w:tc>
        <w:tc>
          <w:tcPr>
            <w:tcW w:w="2552" w:type="dxa"/>
            <w:gridSpan w:val="2"/>
            <w:vAlign w:val="center"/>
          </w:tcPr>
          <w:p w14:paraId="0764BD1D" w14:textId="77777777" w:rsidR="00ED26C8" w:rsidRPr="00CF7569" w:rsidRDefault="00ED26C8" w:rsidP="0099127F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F756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＊希望順番（数字）を入れて</w:t>
            </w:r>
          </w:p>
          <w:p w14:paraId="3EB7B5D6" w14:textId="77777777" w:rsidR="00ED26C8" w:rsidRPr="00CF7569" w:rsidRDefault="00ED26C8" w:rsidP="0099127F">
            <w:pPr>
              <w:ind w:firstLineChars="100" w:firstLine="172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F756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下さい</w:t>
            </w:r>
          </w:p>
        </w:tc>
        <w:tc>
          <w:tcPr>
            <w:tcW w:w="5245" w:type="dxa"/>
            <w:gridSpan w:val="3"/>
            <w:vAlign w:val="center"/>
          </w:tcPr>
          <w:p w14:paraId="28C7A457" w14:textId="77777777" w:rsidR="00ED26C8" w:rsidRPr="00616C5A" w:rsidRDefault="00ED26C8" w:rsidP="00CF7569">
            <w:pPr>
              <w:ind w:firstLineChars="100" w:firstLine="1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756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＊</w:t>
            </w:r>
            <w:r w:rsidR="0099127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ご希望があれば（　　）に</w:t>
            </w:r>
            <w:r w:rsidRPr="00CF756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希望順番</w:t>
            </w:r>
            <w:r w:rsidR="0099127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を入れて下さい</w:t>
            </w:r>
          </w:p>
        </w:tc>
      </w:tr>
      <w:tr w:rsidR="00CC3349" w:rsidRPr="00616C5A" w14:paraId="259D6CFB" w14:textId="77777777" w:rsidTr="00037A11">
        <w:trPr>
          <w:trHeight w:val="1135"/>
        </w:trPr>
        <w:tc>
          <w:tcPr>
            <w:tcW w:w="2694" w:type="dxa"/>
            <w:vMerge/>
            <w:vAlign w:val="center"/>
          </w:tcPr>
          <w:p w14:paraId="0EEE8EE4" w14:textId="77777777" w:rsidR="00CC3349" w:rsidRPr="00E50927" w:rsidRDefault="00CC3349" w:rsidP="00CC3349">
            <w:pPr>
              <w:ind w:firstLineChars="100" w:firstLine="2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EC8C34" w14:textId="77777777" w:rsidR="00CC3349" w:rsidRPr="00616C5A" w:rsidRDefault="00CC3349" w:rsidP="00045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CB9CC1" w14:textId="77777777" w:rsidR="00CC3349" w:rsidRPr="00E50927" w:rsidRDefault="000D6A4A" w:rsidP="00CC33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Ⅰ．病</w:t>
            </w:r>
            <w:r w:rsidR="00CC3349" w:rsidRPr="00466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棟</w:t>
            </w:r>
          </w:p>
        </w:tc>
        <w:tc>
          <w:tcPr>
            <w:tcW w:w="5245" w:type="dxa"/>
            <w:gridSpan w:val="3"/>
            <w:vAlign w:val="center"/>
          </w:tcPr>
          <w:p w14:paraId="47496750" w14:textId="77777777" w:rsidR="00CC3349" w:rsidRDefault="00CC3349" w:rsidP="00821C0D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）外科系</w:t>
            </w:r>
          </w:p>
          <w:p w14:paraId="660D41AD" w14:textId="77777777" w:rsidR="00CC3349" w:rsidRPr="00616C5A" w:rsidRDefault="00CC3349" w:rsidP="00821C0D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）内科系</w:t>
            </w:r>
          </w:p>
        </w:tc>
      </w:tr>
      <w:tr w:rsidR="00CC3349" w:rsidRPr="00616C5A" w14:paraId="1A2F8C91" w14:textId="77777777" w:rsidTr="00037A11">
        <w:trPr>
          <w:trHeight w:val="1135"/>
        </w:trPr>
        <w:tc>
          <w:tcPr>
            <w:tcW w:w="2694" w:type="dxa"/>
            <w:vMerge/>
            <w:vAlign w:val="center"/>
          </w:tcPr>
          <w:p w14:paraId="236A9893" w14:textId="77777777" w:rsidR="00CC3349" w:rsidRPr="00E50927" w:rsidRDefault="00CC3349" w:rsidP="00CC3349">
            <w:pPr>
              <w:ind w:firstLineChars="100" w:firstLine="2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6C0C81" w14:textId="77777777" w:rsidR="00CC3349" w:rsidRPr="00616C5A" w:rsidRDefault="00CC3349" w:rsidP="00045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28872F" w14:textId="77777777" w:rsidR="00CC3349" w:rsidRPr="00E50927" w:rsidRDefault="00CC3349" w:rsidP="00CC33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Ⅱ．中央部門</w:t>
            </w:r>
          </w:p>
        </w:tc>
        <w:tc>
          <w:tcPr>
            <w:tcW w:w="5245" w:type="dxa"/>
            <w:gridSpan w:val="3"/>
            <w:vAlign w:val="center"/>
          </w:tcPr>
          <w:p w14:paraId="2CD6D324" w14:textId="77777777" w:rsidR="00CC3349" w:rsidRDefault="00CC3349" w:rsidP="00E625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6EE757" w14:textId="77777777" w:rsidR="00CC3349" w:rsidRDefault="00CC3349" w:rsidP="00343F24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）集中治療センター</w:t>
            </w:r>
          </w:p>
          <w:p w14:paraId="61ADD796" w14:textId="77777777" w:rsidR="00CC3349" w:rsidRDefault="00CC3349" w:rsidP="00821C0D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）手術センター</w:t>
            </w:r>
          </w:p>
          <w:p w14:paraId="65346D4E" w14:textId="77777777" w:rsidR="00CC3349" w:rsidRDefault="00CC3349" w:rsidP="00821C0D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）救急センター</w:t>
            </w:r>
          </w:p>
          <w:p w14:paraId="2752450B" w14:textId="77777777" w:rsidR="00CC3349" w:rsidRPr="00466512" w:rsidRDefault="00CC3349" w:rsidP="00542F2D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）周産期母子医療センター</w:t>
            </w:r>
          </w:p>
        </w:tc>
      </w:tr>
      <w:tr w:rsidR="00CC3349" w:rsidRPr="00616C5A" w14:paraId="32714D75" w14:textId="77777777" w:rsidTr="00037A11">
        <w:trPr>
          <w:trHeight w:val="1135"/>
        </w:trPr>
        <w:tc>
          <w:tcPr>
            <w:tcW w:w="2694" w:type="dxa"/>
            <w:vMerge/>
            <w:vAlign w:val="center"/>
          </w:tcPr>
          <w:p w14:paraId="2D305AC9" w14:textId="77777777" w:rsidR="00CC3349" w:rsidRPr="00E50927" w:rsidRDefault="00CC3349" w:rsidP="00CC3349">
            <w:pPr>
              <w:ind w:firstLineChars="100" w:firstLine="2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17AF21" w14:textId="77777777" w:rsidR="00CC3349" w:rsidRPr="00616C5A" w:rsidRDefault="00CC3349" w:rsidP="00045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A66439" w14:textId="77777777" w:rsidR="00CC3349" w:rsidRPr="00CC3349" w:rsidRDefault="00CC3349" w:rsidP="00CC33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Ⅲ．認定看護師</w:t>
            </w:r>
          </w:p>
        </w:tc>
        <w:tc>
          <w:tcPr>
            <w:tcW w:w="5245" w:type="dxa"/>
            <w:gridSpan w:val="3"/>
            <w:vAlign w:val="center"/>
          </w:tcPr>
          <w:p w14:paraId="405FB360" w14:textId="12C9BE6F" w:rsidR="00CC3349" w:rsidRPr="00CC3349" w:rsidRDefault="00CC3349" w:rsidP="00480606">
            <w:pPr>
              <w:ind w:firstLineChars="200" w:firstLine="405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C3349">
              <w:rPr>
                <w:rFonts w:ascii="HG丸ｺﾞｼｯｸM-PRO" w:eastAsia="HG丸ｺﾞｼｯｸM-PRO" w:hAnsi="HG丸ｺﾞｼｯｸM-PRO" w:hint="eastAsia"/>
                <w:szCs w:val="24"/>
              </w:rPr>
              <w:t>分野</w:t>
            </w:r>
            <w:r w:rsidR="00EA5C43">
              <w:rPr>
                <w:rFonts w:ascii="HG丸ｺﾞｼｯｸM-PRO" w:eastAsia="HG丸ｺﾞｼｯｸM-PRO" w:hAnsi="HG丸ｺﾞｼｯｸM-PRO" w:hint="eastAsia"/>
                <w:szCs w:val="24"/>
              </w:rPr>
              <w:t>は</w:t>
            </w:r>
            <w:r w:rsidR="00EA5C43" w:rsidRPr="00EA5C43">
              <w:rPr>
                <w:rFonts w:ascii="HG丸ｺﾞｼｯｸM-PRO" w:eastAsia="HG丸ｺﾞｼｯｸM-PRO" w:hAnsi="HG丸ｺﾞｼｯｸM-PRO" w:hint="eastAsia"/>
                <w:szCs w:val="24"/>
              </w:rPr>
              <w:t>摂食・嚥下障害看護認定看護師</w:t>
            </w:r>
            <w:r w:rsidR="00EA5C43">
              <w:rPr>
                <w:rFonts w:ascii="HG丸ｺﾞｼｯｸM-PRO" w:eastAsia="HG丸ｺﾞｼｯｸM-PRO" w:hAnsi="HG丸ｺﾞｼｯｸM-PRO" w:hint="eastAsia"/>
                <w:szCs w:val="24"/>
              </w:rPr>
              <w:t>です。</w:t>
            </w:r>
          </w:p>
        </w:tc>
      </w:tr>
      <w:tr w:rsidR="00B83397" w:rsidRPr="00616C5A" w14:paraId="7F420342" w14:textId="77777777" w:rsidTr="00AD4149">
        <w:trPr>
          <w:trHeight w:val="1091"/>
        </w:trPr>
        <w:tc>
          <w:tcPr>
            <w:tcW w:w="2694" w:type="dxa"/>
          </w:tcPr>
          <w:p w14:paraId="3FB54457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0B9858" w14:textId="77777777" w:rsidR="00B83397" w:rsidRPr="00616C5A" w:rsidRDefault="00B83397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知りたい事</w:t>
            </w:r>
          </w:p>
          <w:p w14:paraId="5FE04088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5"/>
          </w:tcPr>
          <w:p w14:paraId="39189612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※教育についてなど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記入は必須ではありません</w:t>
            </w:r>
          </w:p>
        </w:tc>
      </w:tr>
      <w:tr w:rsidR="00AE3A36" w:rsidRPr="00616C5A" w14:paraId="3996047F" w14:textId="77777777" w:rsidTr="00AE3A36">
        <w:trPr>
          <w:trHeight w:val="696"/>
        </w:trPr>
        <w:tc>
          <w:tcPr>
            <w:tcW w:w="10491" w:type="dxa"/>
            <w:gridSpan w:val="6"/>
            <w:vAlign w:val="center"/>
          </w:tcPr>
          <w:p w14:paraId="2283E933" w14:textId="77777777" w:rsidR="00AE3A36" w:rsidRPr="00AE3A36" w:rsidRDefault="00AE3A36" w:rsidP="00AE3A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E3A36">
              <w:rPr>
                <w:rFonts w:ascii="HG丸ｺﾞｼｯｸM-PRO" w:eastAsia="HG丸ｺﾞｼｯｸM-PRO" w:hAnsi="HG丸ｺﾞｼｯｸM-PRO" w:hint="eastAsia"/>
                <w:sz w:val="22"/>
              </w:rPr>
              <w:t>ユニフォームについて、〇で囲んでください。　・持参可能　　　・持参できません→サイズ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：____</w:t>
            </w:r>
          </w:p>
        </w:tc>
      </w:tr>
    </w:tbl>
    <w:p w14:paraId="4B37541A" w14:textId="77777777" w:rsidR="00386AC5" w:rsidRDefault="00386AC5"/>
    <w:sectPr w:rsidR="00386AC5" w:rsidSect="00AD4149">
      <w:pgSz w:w="11906" w:h="16838" w:code="9"/>
      <w:pgMar w:top="1418" w:right="1701" w:bottom="1134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92B60" w14:textId="77777777" w:rsidR="007403F1" w:rsidRDefault="007403F1" w:rsidP="007960B9">
      <w:r>
        <w:separator/>
      </w:r>
    </w:p>
  </w:endnote>
  <w:endnote w:type="continuationSeparator" w:id="0">
    <w:p w14:paraId="3B564C86" w14:textId="77777777" w:rsidR="007403F1" w:rsidRDefault="007403F1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CFE96" w14:textId="77777777" w:rsidR="007403F1" w:rsidRDefault="007403F1" w:rsidP="007960B9">
      <w:r>
        <w:separator/>
      </w:r>
    </w:p>
  </w:footnote>
  <w:footnote w:type="continuationSeparator" w:id="0">
    <w:p w14:paraId="09433F51" w14:textId="77777777" w:rsidR="007403F1" w:rsidRDefault="007403F1" w:rsidP="0079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56AF"/>
    <w:multiLevelType w:val="hybridMultilevel"/>
    <w:tmpl w:val="49B042F6"/>
    <w:lvl w:ilvl="0" w:tplc="D4EA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26138"/>
    <w:rsid w:val="00037A11"/>
    <w:rsid w:val="000452FD"/>
    <w:rsid w:val="00072718"/>
    <w:rsid w:val="000C19B1"/>
    <w:rsid w:val="000D6A4A"/>
    <w:rsid w:val="001945F4"/>
    <w:rsid w:val="001B0F05"/>
    <w:rsid w:val="002916B3"/>
    <w:rsid w:val="00301389"/>
    <w:rsid w:val="00342B33"/>
    <w:rsid w:val="00343F24"/>
    <w:rsid w:val="0037243E"/>
    <w:rsid w:val="00386AC5"/>
    <w:rsid w:val="003E7804"/>
    <w:rsid w:val="0041445F"/>
    <w:rsid w:val="00466512"/>
    <w:rsid w:val="00480606"/>
    <w:rsid w:val="00542F2D"/>
    <w:rsid w:val="006025EA"/>
    <w:rsid w:val="00616C5A"/>
    <w:rsid w:val="00661B95"/>
    <w:rsid w:val="007403F1"/>
    <w:rsid w:val="007429D8"/>
    <w:rsid w:val="00793BC3"/>
    <w:rsid w:val="007960B9"/>
    <w:rsid w:val="00821C0D"/>
    <w:rsid w:val="008443EE"/>
    <w:rsid w:val="00851197"/>
    <w:rsid w:val="00857D26"/>
    <w:rsid w:val="0099127F"/>
    <w:rsid w:val="009A0B83"/>
    <w:rsid w:val="009F1946"/>
    <w:rsid w:val="009F7BAF"/>
    <w:rsid w:val="00A91A5F"/>
    <w:rsid w:val="00AD4149"/>
    <w:rsid w:val="00AD66A1"/>
    <w:rsid w:val="00AE3A36"/>
    <w:rsid w:val="00AF529E"/>
    <w:rsid w:val="00B2128A"/>
    <w:rsid w:val="00B46FC4"/>
    <w:rsid w:val="00B83397"/>
    <w:rsid w:val="00BD4086"/>
    <w:rsid w:val="00C436AC"/>
    <w:rsid w:val="00C85CCB"/>
    <w:rsid w:val="00CC3349"/>
    <w:rsid w:val="00CF7569"/>
    <w:rsid w:val="00D63156"/>
    <w:rsid w:val="00E05BCE"/>
    <w:rsid w:val="00E21E4A"/>
    <w:rsid w:val="00E4727F"/>
    <w:rsid w:val="00E50927"/>
    <w:rsid w:val="00E62564"/>
    <w:rsid w:val="00EA5C43"/>
    <w:rsid w:val="00ED26C8"/>
    <w:rsid w:val="00F01E8F"/>
    <w:rsid w:val="00FA0202"/>
    <w:rsid w:val="00FB2D5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4ACB3"/>
  <w15:docId w15:val="{4FB60FFB-8D5B-4D6E-BB62-C9EF0C3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  <w:style w:type="paragraph" w:styleId="aa">
    <w:name w:val="List Paragraph"/>
    <w:basedOn w:val="a"/>
    <w:uiPriority w:val="34"/>
    <w:qFormat/>
    <w:rsid w:val="0004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荘内病院</cp:lastModifiedBy>
  <cp:revision>2</cp:revision>
  <cp:lastPrinted>2018-06-15T05:35:00Z</cp:lastPrinted>
  <dcterms:created xsi:type="dcterms:W3CDTF">2019-12-23T06:17:00Z</dcterms:created>
  <dcterms:modified xsi:type="dcterms:W3CDTF">2019-12-23T06:17:00Z</dcterms:modified>
</cp:coreProperties>
</file>