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156" w:rsidRPr="00616C5A" w:rsidRDefault="00F01E8F" w:rsidP="00AD66A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616C5A">
        <w:rPr>
          <w:rFonts w:ascii="HG丸ｺﾞｼｯｸM-PRO" w:eastAsia="HG丸ｺﾞｼｯｸM-PRO" w:hAnsi="HG丸ｺﾞｼｯｸM-PRO" w:hint="eastAsia"/>
          <w:sz w:val="28"/>
          <w:szCs w:val="28"/>
        </w:rPr>
        <w:t>鶴岡市立荘内病院</w:t>
      </w:r>
    </w:p>
    <w:p w:rsidR="00A91A5F" w:rsidRPr="00616C5A" w:rsidRDefault="00F01E8F" w:rsidP="00F01E8F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616C5A">
        <w:rPr>
          <w:rFonts w:ascii="HG丸ｺﾞｼｯｸM-PRO" w:eastAsia="HG丸ｺﾞｼｯｸM-PRO" w:hAnsi="HG丸ｺﾞｼｯｸM-PRO" w:hint="eastAsia"/>
          <w:sz w:val="28"/>
          <w:szCs w:val="28"/>
        </w:rPr>
        <w:t>病院説明・見学会（就職ガイダンス）</w:t>
      </w:r>
    </w:p>
    <w:p w:rsidR="00F01E8F" w:rsidRDefault="00072718" w:rsidP="00F01E8F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申込</w:t>
      </w:r>
      <w:r w:rsidR="00A91A5F" w:rsidRPr="00616C5A">
        <w:rPr>
          <w:rFonts w:ascii="HG丸ｺﾞｼｯｸM-PRO" w:eastAsia="HG丸ｺﾞｼｯｸM-PRO" w:hAnsi="HG丸ｺﾞｼｯｸM-PRO" w:hint="eastAsia"/>
          <w:sz w:val="28"/>
          <w:szCs w:val="28"/>
        </w:rPr>
        <w:t>書</w:t>
      </w:r>
    </w:p>
    <w:p w:rsidR="00301389" w:rsidRPr="00616C5A" w:rsidRDefault="00301389" w:rsidP="00F01E8F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A91A5F" w:rsidRPr="00616C5A" w:rsidRDefault="00A91A5F" w:rsidP="00A91A5F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616C5A">
        <w:rPr>
          <w:rFonts w:ascii="HG丸ｺﾞｼｯｸM-PRO" w:eastAsia="HG丸ｺﾞｼｯｸM-PRO" w:hAnsi="HG丸ｺﾞｼｯｸM-PRO" w:hint="eastAsia"/>
          <w:sz w:val="24"/>
          <w:szCs w:val="24"/>
        </w:rPr>
        <w:t>申し込み期限：平成</w:t>
      </w:r>
      <w:r w:rsidR="00072718">
        <w:rPr>
          <w:rFonts w:ascii="HG丸ｺﾞｼｯｸM-PRO" w:eastAsia="HG丸ｺﾞｼｯｸM-PRO" w:hAnsi="HG丸ｺﾞｼｯｸM-PRO" w:hint="eastAsia"/>
          <w:sz w:val="24"/>
          <w:szCs w:val="24"/>
        </w:rPr>
        <w:t>3１</w:t>
      </w:r>
      <w:r w:rsidRPr="00616C5A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072718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616C5A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072718">
        <w:rPr>
          <w:rFonts w:ascii="HG丸ｺﾞｼｯｸM-PRO" w:eastAsia="HG丸ｺﾞｼｯｸM-PRO" w:hAnsi="HG丸ｺﾞｼｯｸM-PRO" w:hint="eastAsia"/>
          <w:sz w:val="24"/>
          <w:szCs w:val="24"/>
        </w:rPr>
        <w:t>1日（金</w:t>
      </w:r>
      <w:bookmarkStart w:id="0" w:name="_GoBack"/>
      <w:bookmarkEnd w:id="0"/>
      <w:r w:rsidRPr="00616C5A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tbl>
      <w:tblPr>
        <w:tblStyle w:val="a5"/>
        <w:tblW w:w="9923" w:type="dxa"/>
        <w:tblInd w:w="-601" w:type="dxa"/>
        <w:tblLook w:val="04A0" w:firstRow="1" w:lastRow="0" w:firstColumn="1" w:lastColumn="0" w:noHBand="0" w:noVBand="1"/>
      </w:tblPr>
      <w:tblGrid>
        <w:gridCol w:w="2269"/>
        <w:gridCol w:w="4819"/>
        <w:gridCol w:w="992"/>
        <w:gridCol w:w="1843"/>
      </w:tblGrid>
      <w:tr w:rsidR="00A91A5F" w:rsidRPr="00616C5A" w:rsidTr="00301389">
        <w:tc>
          <w:tcPr>
            <w:tcW w:w="2269" w:type="dxa"/>
            <w:vMerge w:val="restart"/>
          </w:tcPr>
          <w:p w:rsidR="00A91A5F" w:rsidRPr="00616C5A" w:rsidRDefault="00A91A5F" w:rsidP="00616C5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91A5F" w:rsidRPr="00616C5A" w:rsidRDefault="00A91A5F" w:rsidP="00A91A5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  <w:p w:rsidR="00A91A5F" w:rsidRPr="00616C5A" w:rsidRDefault="00A91A5F" w:rsidP="00F01E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7654" w:type="dxa"/>
            <w:gridSpan w:val="3"/>
          </w:tcPr>
          <w:p w:rsidR="00A91A5F" w:rsidRPr="00616C5A" w:rsidRDefault="00A91A5F" w:rsidP="00F01E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91A5F" w:rsidRPr="00616C5A" w:rsidTr="00301389">
        <w:trPr>
          <w:trHeight w:val="860"/>
        </w:trPr>
        <w:tc>
          <w:tcPr>
            <w:tcW w:w="2269" w:type="dxa"/>
            <w:vMerge/>
          </w:tcPr>
          <w:p w:rsidR="00A91A5F" w:rsidRPr="00616C5A" w:rsidRDefault="00A91A5F" w:rsidP="00F01E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654" w:type="dxa"/>
            <w:gridSpan w:val="3"/>
          </w:tcPr>
          <w:p w:rsidR="00A91A5F" w:rsidRPr="00616C5A" w:rsidRDefault="00A91A5F" w:rsidP="00F01E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91A5F" w:rsidRPr="00616C5A" w:rsidTr="00301389">
        <w:trPr>
          <w:trHeight w:val="999"/>
        </w:trPr>
        <w:tc>
          <w:tcPr>
            <w:tcW w:w="2269" w:type="dxa"/>
          </w:tcPr>
          <w:p w:rsidR="00A91A5F" w:rsidRPr="00616C5A" w:rsidRDefault="00A91A5F" w:rsidP="00616C5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91A5F" w:rsidRPr="00616C5A" w:rsidRDefault="00A91A5F" w:rsidP="00A91A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　　別</w:t>
            </w:r>
          </w:p>
        </w:tc>
        <w:tc>
          <w:tcPr>
            <w:tcW w:w="7654" w:type="dxa"/>
            <w:gridSpan w:val="3"/>
          </w:tcPr>
          <w:p w:rsidR="007960B9" w:rsidRPr="00616C5A" w:rsidRDefault="007960B9" w:rsidP="00A91A5F">
            <w:pPr>
              <w:ind w:firstLineChars="500" w:firstLine="116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91A5F" w:rsidRPr="00616C5A" w:rsidRDefault="00A91A5F" w:rsidP="00A91A5F">
            <w:pPr>
              <w:ind w:firstLineChars="500" w:firstLine="116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　　　　　　　・　　　　　　女</w:t>
            </w:r>
          </w:p>
        </w:tc>
      </w:tr>
      <w:tr w:rsidR="007960B9" w:rsidRPr="00616C5A" w:rsidTr="00301389">
        <w:trPr>
          <w:trHeight w:val="972"/>
        </w:trPr>
        <w:tc>
          <w:tcPr>
            <w:tcW w:w="2269" w:type="dxa"/>
          </w:tcPr>
          <w:p w:rsidR="007960B9" w:rsidRPr="00616C5A" w:rsidRDefault="007960B9" w:rsidP="00616C5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91A5F" w:rsidRPr="00616C5A" w:rsidRDefault="00A91A5F" w:rsidP="00F01E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　校　名</w:t>
            </w:r>
          </w:p>
        </w:tc>
        <w:tc>
          <w:tcPr>
            <w:tcW w:w="4819" w:type="dxa"/>
          </w:tcPr>
          <w:p w:rsidR="00A91A5F" w:rsidRPr="00616C5A" w:rsidRDefault="00A91A5F" w:rsidP="00F01E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</w:tcPr>
          <w:p w:rsidR="007960B9" w:rsidRPr="00616C5A" w:rsidRDefault="007960B9" w:rsidP="00F01E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91A5F" w:rsidRPr="00616C5A" w:rsidRDefault="00A91A5F" w:rsidP="00F01E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学年</w:t>
            </w:r>
          </w:p>
        </w:tc>
        <w:tc>
          <w:tcPr>
            <w:tcW w:w="1843" w:type="dxa"/>
          </w:tcPr>
          <w:p w:rsidR="007960B9" w:rsidRPr="00616C5A" w:rsidRDefault="007960B9" w:rsidP="00A91A5F">
            <w:pPr>
              <w:wordWrap w:val="0"/>
              <w:ind w:right="544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  <w:p w:rsidR="00A91A5F" w:rsidRPr="00616C5A" w:rsidRDefault="00A91A5F" w:rsidP="007960B9">
            <w:pPr>
              <w:wordWrap w:val="0"/>
              <w:ind w:right="8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</w:p>
        </w:tc>
      </w:tr>
      <w:tr w:rsidR="007960B9" w:rsidRPr="00616C5A" w:rsidTr="00301389">
        <w:trPr>
          <w:trHeight w:val="1411"/>
        </w:trPr>
        <w:tc>
          <w:tcPr>
            <w:tcW w:w="2269" w:type="dxa"/>
          </w:tcPr>
          <w:p w:rsidR="007960B9" w:rsidRPr="00616C5A" w:rsidRDefault="007960B9" w:rsidP="00616C5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960B9" w:rsidRPr="00616C5A" w:rsidRDefault="007960B9" w:rsidP="00F01E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  <w:p w:rsidR="007960B9" w:rsidRPr="00616C5A" w:rsidRDefault="007960B9" w:rsidP="00A91A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（携帯アドレス可）</w:t>
            </w:r>
          </w:p>
        </w:tc>
        <w:tc>
          <w:tcPr>
            <w:tcW w:w="7654" w:type="dxa"/>
            <w:gridSpan w:val="3"/>
            <w:vAlign w:val="bottom"/>
          </w:tcPr>
          <w:p w:rsidR="00301389" w:rsidRDefault="00301389" w:rsidP="00301389">
            <w:pPr>
              <w:jc w:val="right"/>
              <w:rPr>
                <w:rFonts w:ascii="HG丸ｺﾞｼｯｸM-PRO" w:eastAsia="HG丸ｺﾞｼｯｸM-PRO" w:hAnsi="HG丸ｺﾞｼｯｸM-PRO" w:cs="Meiryo UI"/>
                <w:bCs/>
                <w:kern w:val="24"/>
                <w:sz w:val="22"/>
              </w:rPr>
            </w:pPr>
          </w:p>
          <w:p w:rsidR="00301389" w:rsidRDefault="00301389" w:rsidP="00301389">
            <w:pPr>
              <w:jc w:val="right"/>
              <w:rPr>
                <w:rFonts w:ascii="HG丸ｺﾞｼｯｸM-PRO" w:eastAsia="HG丸ｺﾞｼｯｸM-PRO" w:hAnsi="HG丸ｺﾞｼｯｸM-PRO" w:cs="Meiryo UI"/>
                <w:bCs/>
                <w:kern w:val="24"/>
                <w:sz w:val="22"/>
              </w:rPr>
            </w:pPr>
          </w:p>
          <w:p w:rsidR="007960B9" w:rsidRPr="00301389" w:rsidRDefault="00301389" w:rsidP="00301389">
            <w:pPr>
              <w:jc w:val="right"/>
              <w:rPr>
                <w:rFonts w:ascii="HG丸ｺﾞｼｯｸM-PRO" w:eastAsia="HG丸ｺﾞｼｯｸM-PRO" w:hAnsi="HG丸ｺﾞｼｯｸM-PRO" w:cs="Meiryo UI"/>
                <w:bCs/>
                <w:color w:val="FF0000"/>
                <w:kern w:val="24"/>
                <w:sz w:val="22"/>
              </w:rPr>
            </w:pPr>
            <w:r w:rsidRPr="00301389">
              <w:rPr>
                <w:rFonts w:ascii="HG丸ｺﾞｼｯｸM-PRO" w:eastAsia="HG丸ｺﾞｼｯｸM-PRO" w:hAnsi="HG丸ｺﾞｼｯｸM-PRO" w:cs="Meiryo UI" w:hint="eastAsia"/>
                <w:bCs/>
                <w:kern w:val="24"/>
                <w:sz w:val="22"/>
              </w:rPr>
              <w:t>※当院ドメイン（@shonai-hos.jp）を受信できるように設定をお願いします</w:t>
            </w:r>
          </w:p>
        </w:tc>
      </w:tr>
      <w:tr w:rsidR="00616C5A" w:rsidRPr="00616C5A" w:rsidTr="00301389">
        <w:trPr>
          <w:trHeight w:val="978"/>
        </w:trPr>
        <w:tc>
          <w:tcPr>
            <w:tcW w:w="2269" w:type="dxa"/>
          </w:tcPr>
          <w:p w:rsidR="00616C5A" w:rsidRPr="00616C5A" w:rsidRDefault="00616C5A" w:rsidP="00616C5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16C5A" w:rsidRPr="00616C5A" w:rsidRDefault="00616C5A" w:rsidP="00F01E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7654" w:type="dxa"/>
            <w:gridSpan w:val="3"/>
          </w:tcPr>
          <w:p w:rsidR="00616C5A" w:rsidRPr="00616C5A" w:rsidRDefault="00616C5A" w:rsidP="00F01E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960B9" w:rsidRPr="00616C5A" w:rsidTr="00301389">
        <w:trPr>
          <w:trHeight w:val="1984"/>
        </w:trPr>
        <w:tc>
          <w:tcPr>
            <w:tcW w:w="2269" w:type="dxa"/>
          </w:tcPr>
          <w:p w:rsidR="007960B9" w:rsidRPr="00616C5A" w:rsidRDefault="007960B9" w:rsidP="00616C5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960B9" w:rsidRPr="00616C5A" w:rsidRDefault="007960B9" w:rsidP="00F01E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16C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知りたい事</w:t>
            </w:r>
          </w:p>
          <w:p w:rsidR="007960B9" w:rsidRPr="00616C5A" w:rsidRDefault="007960B9" w:rsidP="007960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960B9" w:rsidRPr="00616C5A" w:rsidRDefault="007960B9" w:rsidP="00616C5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654" w:type="dxa"/>
            <w:gridSpan w:val="3"/>
          </w:tcPr>
          <w:p w:rsidR="007960B9" w:rsidRPr="00616C5A" w:rsidRDefault="007960B9" w:rsidP="0030138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138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※ex：教育についてなど　　記入は必須ではありません</w:t>
            </w:r>
          </w:p>
        </w:tc>
      </w:tr>
    </w:tbl>
    <w:p w:rsidR="00386AC5" w:rsidRDefault="00386AC5"/>
    <w:sectPr w:rsidR="00386AC5" w:rsidSect="00661B95">
      <w:pgSz w:w="11906" w:h="16838" w:code="9"/>
      <w:pgMar w:top="1418" w:right="1701" w:bottom="1418" w:left="1701" w:header="851" w:footer="992" w:gutter="0"/>
      <w:cols w:space="425"/>
      <w:docGrid w:type="linesAndChars" w:linePitch="350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3EE" w:rsidRDefault="008443EE" w:rsidP="007960B9">
      <w:r>
        <w:separator/>
      </w:r>
    </w:p>
  </w:endnote>
  <w:endnote w:type="continuationSeparator" w:id="0">
    <w:p w:rsidR="008443EE" w:rsidRDefault="008443EE" w:rsidP="0079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3EE" w:rsidRDefault="008443EE" w:rsidP="007960B9">
      <w:r>
        <w:separator/>
      </w:r>
    </w:p>
  </w:footnote>
  <w:footnote w:type="continuationSeparator" w:id="0">
    <w:p w:rsidR="008443EE" w:rsidRDefault="008443EE" w:rsidP="00796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4A"/>
    <w:rsid w:val="00026138"/>
    <w:rsid w:val="00072718"/>
    <w:rsid w:val="002916B3"/>
    <w:rsid w:val="00301389"/>
    <w:rsid w:val="00386AC5"/>
    <w:rsid w:val="003E7804"/>
    <w:rsid w:val="0041445F"/>
    <w:rsid w:val="006025EA"/>
    <w:rsid w:val="00616C5A"/>
    <w:rsid w:val="00661B95"/>
    <w:rsid w:val="00793BC3"/>
    <w:rsid w:val="007960B9"/>
    <w:rsid w:val="008443EE"/>
    <w:rsid w:val="00851197"/>
    <w:rsid w:val="00857D26"/>
    <w:rsid w:val="009F7BAF"/>
    <w:rsid w:val="00A91A5F"/>
    <w:rsid w:val="00AD66A1"/>
    <w:rsid w:val="00D63156"/>
    <w:rsid w:val="00E21E4A"/>
    <w:rsid w:val="00F01E8F"/>
    <w:rsid w:val="00FB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9E14F7F-2253-4FC4-BEE6-8AC21079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D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2D5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FB2D53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A91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960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60B9"/>
  </w:style>
  <w:style w:type="paragraph" w:styleId="a8">
    <w:name w:val="footer"/>
    <w:basedOn w:val="a"/>
    <w:link w:val="a9"/>
    <w:uiPriority w:val="99"/>
    <w:unhideWhenUsed/>
    <w:rsid w:val="007960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6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鶴岡市立荘内病院</dc:creator>
  <cp:lastModifiedBy>荘内病院</cp:lastModifiedBy>
  <cp:revision>9</cp:revision>
  <cp:lastPrinted>2018-06-15T05:35:00Z</cp:lastPrinted>
  <dcterms:created xsi:type="dcterms:W3CDTF">2018-06-15T04:46:00Z</dcterms:created>
  <dcterms:modified xsi:type="dcterms:W3CDTF">2019-01-18T01:21:00Z</dcterms:modified>
</cp:coreProperties>
</file>