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3C46" w14:textId="77777777" w:rsidR="00D63156" w:rsidRPr="00616C5A" w:rsidRDefault="00F01E8F" w:rsidP="00AD66A1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616C5A">
        <w:rPr>
          <w:rFonts w:ascii="HGMaruGothicMPRO" w:eastAsia="HGMaruGothicMPRO" w:hAnsi="HGMaruGothicMPRO" w:hint="eastAsia"/>
          <w:sz w:val="28"/>
          <w:szCs w:val="28"/>
        </w:rPr>
        <w:t>鶴岡市立荘内病院</w:t>
      </w:r>
    </w:p>
    <w:p w14:paraId="5C82169B" w14:textId="77777777" w:rsidR="00301389" w:rsidRDefault="00E62564" w:rsidP="001B0F05">
      <w:pPr>
        <w:snapToGrid w:val="0"/>
        <w:spacing w:line="240" w:lineRule="atLeast"/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 xml:space="preserve">看護部　</w:t>
      </w:r>
      <w:r w:rsidR="009F1946">
        <w:rPr>
          <w:rFonts w:ascii="HGMaruGothicMPRO" w:eastAsia="HGMaruGothicMPRO" w:hAnsi="HGMaruGothicMPRO" w:hint="eastAsia"/>
          <w:sz w:val="28"/>
          <w:szCs w:val="28"/>
        </w:rPr>
        <w:t>インターンシップ（病院見学・説明会）</w:t>
      </w:r>
      <w:r w:rsidR="00072718">
        <w:rPr>
          <w:rFonts w:ascii="HGMaruGothicMPRO" w:eastAsia="HGMaruGothicMPRO" w:hAnsi="HGMaruGothicMPRO" w:hint="eastAsia"/>
          <w:sz w:val="28"/>
          <w:szCs w:val="28"/>
        </w:rPr>
        <w:t>申込</w:t>
      </w:r>
      <w:r w:rsidR="00A91A5F" w:rsidRPr="00616C5A">
        <w:rPr>
          <w:rFonts w:ascii="HGMaruGothicMPRO" w:eastAsia="HGMaruGothicMPRO" w:hAnsi="HGMaruGothicMPRO" w:hint="eastAsia"/>
          <w:sz w:val="28"/>
          <w:szCs w:val="28"/>
        </w:rPr>
        <w:t>書</w:t>
      </w:r>
    </w:p>
    <w:p w14:paraId="05AA1599" w14:textId="77777777" w:rsidR="007429D8" w:rsidRDefault="007429D8" w:rsidP="001B0F05">
      <w:pPr>
        <w:snapToGrid w:val="0"/>
        <w:spacing w:line="240" w:lineRule="atLeast"/>
        <w:jc w:val="center"/>
        <w:rPr>
          <w:rFonts w:ascii="HGMaruGothicMPRO" w:eastAsia="HGMaruGothicMPRO" w:hAnsi="HGMaruGothicMPRO"/>
          <w:sz w:val="28"/>
          <w:szCs w:val="28"/>
        </w:rPr>
      </w:pPr>
    </w:p>
    <w:p w14:paraId="690B4786" w14:textId="4F1F3E78" w:rsidR="00A91A5F" w:rsidRPr="00616C5A" w:rsidRDefault="00C436AC" w:rsidP="00A91A5F">
      <w:pPr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9F1946">
        <w:rPr>
          <w:rFonts w:ascii="HGMaruGothicMPRO" w:eastAsia="HGMaruGothicMPRO" w:hAnsi="HGMaruGothicMPRO" w:hint="eastAsia"/>
          <w:sz w:val="24"/>
          <w:szCs w:val="24"/>
        </w:rPr>
        <w:t>申し込み期限：</w:t>
      </w:r>
      <w:r w:rsidR="00BE67E2">
        <w:rPr>
          <w:rFonts w:ascii="HGMaruGothicMPRO" w:eastAsia="HGMaruGothicMPRO" w:hAnsi="HGMaruGothicMPRO" w:hint="eastAsia"/>
          <w:sz w:val="24"/>
          <w:szCs w:val="24"/>
        </w:rPr>
        <w:t>２０２０</w:t>
      </w:r>
      <w:r w:rsidR="00A91A5F" w:rsidRPr="00616C5A">
        <w:rPr>
          <w:rFonts w:ascii="HGMaruGothicMPRO" w:eastAsia="HGMaruGothicMPRO" w:hAnsi="HGMaruGothicMPRO" w:hint="eastAsia"/>
          <w:sz w:val="24"/>
          <w:szCs w:val="24"/>
        </w:rPr>
        <w:t>年</w:t>
      </w:r>
      <w:r w:rsidR="009F1946">
        <w:rPr>
          <w:rFonts w:ascii="HGMaruGothicMPRO" w:eastAsia="HGMaruGothicMPRO" w:hAnsi="HGMaruGothicMPRO" w:hint="eastAsia"/>
          <w:sz w:val="24"/>
          <w:szCs w:val="24"/>
        </w:rPr>
        <w:t>7</w:t>
      </w:r>
      <w:r w:rsidR="00A91A5F" w:rsidRPr="00616C5A">
        <w:rPr>
          <w:rFonts w:ascii="HGMaruGothicMPRO" w:eastAsia="HGMaruGothicMPRO" w:hAnsi="HGMaruGothicMPRO" w:hint="eastAsia"/>
          <w:sz w:val="24"/>
          <w:szCs w:val="24"/>
        </w:rPr>
        <w:t>月</w:t>
      </w:r>
      <w:r w:rsidR="009F1946">
        <w:rPr>
          <w:rFonts w:ascii="HGMaruGothicMPRO" w:eastAsia="HGMaruGothicMPRO" w:hAnsi="HGMaruGothicMPRO" w:hint="eastAsia"/>
          <w:sz w:val="24"/>
          <w:szCs w:val="24"/>
        </w:rPr>
        <w:t>31日（</w:t>
      </w:r>
      <w:r w:rsidR="00BE67E2">
        <w:rPr>
          <w:rFonts w:ascii="HGMaruGothicMPRO" w:eastAsia="HGMaruGothicMPRO" w:hAnsi="HGMaruGothicMPRO" w:hint="eastAsia"/>
          <w:sz w:val="24"/>
          <w:szCs w:val="24"/>
        </w:rPr>
        <w:t>金</w:t>
      </w:r>
      <w:r w:rsidR="00A91A5F" w:rsidRPr="00616C5A">
        <w:rPr>
          <w:rFonts w:ascii="HGMaruGothicMPRO" w:eastAsia="HGMaruGothicMPRO" w:hAnsi="HGMaruGothicMPRO" w:hint="eastAsia"/>
          <w:sz w:val="24"/>
          <w:szCs w:val="24"/>
        </w:rPr>
        <w:t>）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843"/>
        <w:gridCol w:w="2126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77777777" w:rsidR="00A91A5F" w:rsidRPr="00616C5A" w:rsidRDefault="00A91A5F" w:rsidP="00616C5A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616C5A">
              <w:rPr>
                <w:rFonts w:ascii="HGMaruGothicMPRO" w:eastAsia="HGMaruGothicMPRO" w:hAnsi="HGMaruGothicM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5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47C17A1" w14:textId="77777777" w:rsidR="00A91A5F" w:rsidRPr="00616C5A" w:rsidRDefault="00A91A5F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5"/>
            <w:vAlign w:val="center"/>
          </w:tcPr>
          <w:p w14:paraId="5E4232A7" w14:textId="77777777" w:rsidR="00A91A5F" w:rsidRPr="00616C5A" w:rsidRDefault="00A91A5F" w:rsidP="0037243E">
            <w:pPr>
              <w:ind w:firstLineChars="500" w:firstLine="116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男　　　　　　　・　　　　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gridSpan w:val="3"/>
            <w:vAlign w:val="center"/>
          </w:tcPr>
          <w:p w14:paraId="4D247FF6" w14:textId="77777777" w:rsidR="00BD4086" w:rsidRDefault="00BD4086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所在地</w:t>
            </w:r>
          </w:p>
          <w:p w14:paraId="0C4DD1F8" w14:textId="77777777" w:rsidR="00BD4086" w:rsidRPr="00616C5A" w:rsidRDefault="00BD4086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5"/>
            <w:vAlign w:val="center"/>
          </w:tcPr>
          <w:p w14:paraId="16C8E41B" w14:textId="77777777" w:rsidR="007429D8" w:rsidRPr="00616C5A" w:rsidRDefault="007429D8" w:rsidP="0037243E">
            <w:pPr>
              <w:wordWrap w:val="0"/>
              <w:ind w:right="544"/>
              <w:jc w:val="center"/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5"/>
            <w:vAlign w:val="center"/>
          </w:tcPr>
          <w:p w14:paraId="6DABA27A" w14:textId="77777777" w:rsidR="00301389" w:rsidRDefault="00301389" w:rsidP="0037243E">
            <w:pPr>
              <w:ind w:right="848"/>
              <w:jc w:val="center"/>
              <w:rPr>
                <w:rFonts w:ascii="HGMaruGothicMPRO" w:eastAsia="HGMaruGothicMPRO" w:hAnsi="HGMaruGothicMPRO" w:cs="Meiryo UI"/>
                <w:bCs/>
                <w:kern w:val="24"/>
                <w:sz w:val="22"/>
              </w:rPr>
            </w:pPr>
          </w:p>
          <w:p w14:paraId="6C8509F2" w14:textId="77777777" w:rsidR="007960B9" w:rsidRPr="00301389" w:rsidRDefault="00301389" w:rsidP="0037243E">
            <w:pPr>
              <w:jc w:val="center"/>
              <w:rPr>
                <w:rFonts w:ascii="HGMaruGothicMPRO" w:eastAsia="HGMaruGothicMPRO" w:hAnsi="HGMaruGothicMPRO" w:cs="Meiryo UI"/>
                <w:bCs/>
                <w:color w:val="FF0000"/>
                <w:kern w:val="24"/>
                <w:sz w:val="22"/>
              </w:rPr>
            </w:pPr>
            <w:r w:rsidRPr="000C19B1">
              <w:rPr>
                <w:rFonts w:ascii="HGMaruGothicMPRO" w:eastAsia="HGMaruGothicMPRO" w:hAnsi="HGMaruGothicM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37243E">
            <w:pPr>
              <w:ind w:firstLineChars="100" w:firstLine="23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5"/>
            <w:vAlign w:val="center"/>
          </w:tcPr>
          <w:p w14:paraId="68B41F78" w14:textId="77777777" w:rsidR="00616C5A" w:rsidRPr="00616C5A" w:rsidRDefault="00616C5A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ED26C8" w:rsidRPr="00616C5A" w14:paraId="5DA164FB" w14:textId="77777777" w:rsidTr="00037A11">
        <w:trPr>
          <w:trHeight w:val="426"/>
        </w:trPr>
        <w:tc>
          <w:tcPr>
            <w:tcW w:w="2694" w:type="dxa"/>
            <w:vMerge w:val="restart"/>
            <w:vAlign w:val="center"/>
          </w:tcPr>
          <w:p w14:paraId="5DF2C151" w14:textId="77777777" w:rsidR="00ED26C8" w:rsidRPr="00466512" w:rsidRDefault="00ED26C8" w:rsidP="00480606">
            <w:pPr>
              <w:ind w:firstLineChars="100" w:firstLine="232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66512">
              <w:rPr>
                <w:rFonts w:ascii="HGMaruGothicMPRO" w:eastAsia="HGMaruGothicMPRO" w:hAnsi="HGMaruGothicMPRO" w:hint="eastAsia"/>
                <w:sz w:val="24"/>
                <w:szCs w:val="24"/>
              </w:rPr>
              <w:t>看護体験したい</w:t>
            </w:r>
          </w:p>
          <w:p w14:paraId="44EF2EF2" w14:textId="77777777" w:rsidR="00ED26C8" w:rsidRDefault="0037243E" w:rsidP="00480606">
            <w:pPr>
              <w:ind w:firstLineChars="100" w:firstLine="232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希望部署</w:t>
            </w:r>
          </w:p>
          <w:p w14:paraId="26E8D0AF" w14:textId="77777777" w:rsidR="0037243E" w:rsidRPr="00466512" w:rsidRDefault="0037243E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C9A8A16" w14:textId="77777777" w:rsidR="00480606" w:rsidRPr="00CC3349" w:rsidRDefault="00480606" w:rsidP="0037243E">
            <w:pPr>
              <w:rPr>
                <w:rFonts w:ascii="HGMaruGothicMPRO" w:eastAsia="HGMaruGothicMPRO" w:hAnsi="HGMaruGothicMPRO"/>
                <w:sz w:val="18"/>
                <w:szCs w:val="24"/>
              </w:rPr>
            </w:pPr>
          </w:p>
          <w:p w14:paraId="5FB056E4" w14:textId="77777777" w:rsidR="00ED26C8" w:rsidRPr="00466512" w:rsidRDefault="00ED26C8" w:rsidP="00480606">
            <w:pPr>
              <w:ind w:firstLineChars="100" w:firstLine="152"/>
              <w:rPr>
                <w:rFonts w:ascii="HGMaruGothicMPRO" w:eastAsia="HGMaruGothicMPRO" w:hAnsi="HGMaruGothicMPRO"/>
                <w:sz w:val="16"/>
                <w:szCs w:val="24"/>
              </w:rPr>
            </w:pPr>
            <w:r w:rsidRPr="00466512">
              <w:rPr>
                <w:rFonts w:ascii="HGMaruGothicMPRO" w:eastAsia="HGMaruGothicMPRO" w:hAnsi="HGMaruGothicMPRO" w:hint="eastAsia"/>
                <w:sz w:val="16"/>
                <w:szCs w:val="24"/>
              </w:rPr>
              <w:t>＊ご希望に添えない場合</w:t>
            </w:r>
            <w:r w:rsidR="0037243E">
              <w:rPr>
                <w:rFonts w:ascii="HGMaruGothicMPRO" w:eastAsia="HGMaruGothicMPRO" w:hAnsi="HGMaruGothicMPRO" w:hint="eastAsia"/>
                <w:sz w:val="16"/>
                <w:szCs w:val="24"/>
              </w:rPr>
              <w:t>も</w:t>
            </w:r>
          </w:p>
          <w:p w14:paraId="0B024E0F" w14:textId="77777777" w:rsidR="00ED26C8" w:rsidRPr="00466512" w:rsidRDefault="0037243E" w:rsidP="00480606">
            <w:pPr>
              <w:ind w:firstLineChars="100" w:firstLine="152"/>
              <w:rPr>
                <w:rFonts w:ascii="HGMaruGothicMPRO" w:eastAsia="HGMaruGothicMPRO" w:hAnsi="HGMaruGothicMPRO"/>
                <w:sz w:val="16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16"/>
                <w:szCs w:val="24"/>
              </w:rPr>
              <w:t xml:space="preserve">　</w:t>
            </w:r>
            <w:r w:rsidR="00ED26C8" w:rsidRPr="00466512">
              <w:rPr>
                <w:rFonts w:ascii="HGMaruGothicMPRO" w:eastAsia="HGMaruGothicMPRO" w:hAnsi="HGMaruGothicMPRO" w:hint="eastAsia"/>
                <w:sz w:val="16"/>
                <w:szCs w:val="24"/>
              </w:rPr>
              <w:t>ございますので、</w:t>
            </w:r>
          </w:p>
          <w:p w14:paraId="72795822" w14:textId="77777777" w:rsidR="00ED26C8" w:rsidRPr="0037243E" w:rsidRDefault="00ED26C8" w:rsidP="0037243E">
            <w:pPr>
              <w:ind w:firstLineChars="100" w:firstLine="152"/>
              <w:rPr>
                <w:rFonts w:ascii="HGMaruGothicMPRO" w:eastAsia="HGMaruGothicMPRO" w:hAnsi="HGMaruGothicMPRO"/>
                <w:sz w:val="16"/>
                <w:szCs w:val="24"/>
              </w:rPr>
            </w:pPr>
            <w:r w:rsidRPr="00466512">
              <w:rPr>
                <w:rFonts w:ascii="HGMaruGothicMPRO" w:eastAsia="HGMaruGothicMPRO" w:hAnsi="HGMaruGothicMPRO" w:hint="eastAsia"/>
                <w:sz w:val="16"/>
                <w:szCs w:val="24"/>
              </w:rPr>
              <w:t xml:space="preserve">　ご承知おき下さ</w:t>
            </w:r>
            <w:r w:rsidRPr="0037243E">
              <w:rPr>
                <w:rFonts w:ascii="HGMaruGothicMPRO" w:eastAsia="HGMaruGothicMPRO" w:hAnsi="HGMaruGothicMPRO" w:hint="eastAsia"/>
                <w:sz w:val="16"/>
                <w:szCs w:val="24"/>
              </w:rPr>
              <w:t>い。</w:t>
            </w:r>
          </w:p>
        </w:tc>
        <w:tc>
          <w:tcPr>
            <w:tcW w:w="2552" w:type="dxa"/>
            <w:gridSpan w:val="2"/>
            <w:vAlign w:val="center"/>
          </w:tcPr>
          <w:p w14:paraId="34370384" w14:textId="77777777" w:rsidR="00ED26C8" w:rsidRPr="00CF7569" w:rsidRDefault="00ED26C8" w:rsidP="0099127F">
            <w:pPr>
              <w:rPr>
                <w:rFonts w:ascii="HGMaruGothicMPRO" w:eastAsia="HGMaruGothicMPRO" w:hAnsi="HGMaruGothicMPRO"/>
                <w:sz w:val="18"/>
                <w:szCs w:val="24"/>
              </w:rPr>
            </w:pPr>
            <w:r w:rsidRPr="00CF7569">
              <w:rPr>
                <w:rFonts w:ascii="HGMaruGothicMPRO" w:eastAsia="HGMaruGothicMPRO" w:hAnsi="HGMaruGothicMPRO" w:hint="eastAsia"/>
                <w:sz w:val="18"/>
                <w:szCs w:val="24"/>
              </w:rPr>
              <w:t>＊希望順番（数字）を入れて</w:t>
            </w:r>
          </w:p>
          <w:p w14:paraId="3D8EBFD6" w14:textId="77777777" w:rsidR="00ED26C8" w:rsidRPr="00CF7569" w:rsidRDefault="00ED26C8" w:rsidP="0099127F">
            <w:pPr>
              <w:ind w:firstLineChars="100" w:firstLine="172"/>
              <w:rPr>
                <w:rFonts w:ascii="HGMaruGothicMPRO" w:eastAsia="HGMaruGothicMPRO" w:hAnsi="HGMaruGothicMPRO"/>
                <w:sz w:val="18"/>
                <w:szCs w:val="24"/>
              </w:rPr>
            </w:pPr>
            <w:r w:rsidRPr="00CF7569">
              <w:rPr>
                <w:rFonts w:ascii="HGMaruGothicMPRO" w:eastAsia="HGMaruGothicMPRO" w:hAnsi="HGMaruGothicMPRO" w:hint="eastAsia"/>
                <w:sz w:val="18"/>
                <w:szCs w:val="24"/>
              </w:rPr>
              <w:t>下さい</w:t>
            </w:r>
          </w:p>
        </w:tc>
        <w:tc>
          <w:tcPr>
            <w:tcW w:w="5245" w:type="dxa"/>
            <w:gridSpan w:val="3"/>
            <w:vAlign w:val="center"/>
          </w:tcPr>
          <w:p w14:paraId="28624943" w14:textId="77777777" w:rsidR="00ED26C8" w:rsidRPr="00616C5A" w:rsidRDefault="00ED26C8" w:rsidP="00CF7569">
            <w:pPr>
              <w:ind w:firstLineChars="100" w:firstLine="172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CF7569">
              <w:rPr>
                <w:rFonts w:ascii="HGMaruGothicMPRO" w:eastAsia="HGMaruGothicMPRO" w:hAnsi="HGMaruGothicMPRO" w:hint="eastAsia"/>
                <w:sz w:val="18"/>
                <w:szCs w:val="24"/>
              </w:rPr>
              <w:t>＊</w:t>
            </w:r>
            <w:r w:rsidR="0099127F">
              <w:rPr>
                <w:rFonts w:ascii="HGMaruGothicMPRO" w:eastAsia="HGMaruGothicMPRO" w:hAnsi="HGMaruGothicMPRO" w:hint="eastAsia"/>
                <w:sz w:val="18"/>
                <w:szCs w:val="24"/>
              </w:rPr>
              <w:t>ご希望があれば（　　）に</w:t>
            </w:r>
            <w:r w:rsidRPr="00CF7569">
              <w:rPr>
                <w:rFonts w:ascii="HGMaruGothicMPRO" w:eastAsia="HGMaruGothicMPRO" w:hAnsi="HGMaruGothicMPRO" w:hint="eastAsia"/>
                <w:sz w:val="18"/>
                <w:szCs w:val="24"/>
              </w:rPr>
              <w:t>希望順番</w:t>
            </w:r>
            <w:r w:rsidR="0099127F">
              <w:rPr>
                <w:rFonts w:ascii="HGMaruGothicMPRO" w:eastAsia="HGMaruGothicMPRO" w:hAnsi="HGMaruGothicMPRO" w:hint="eastAsia"/>
                <w:sz w:val="18"/>
                <w:szCs w:val="24"/>
              </w:rPr>
              <w:t>を入れて下さい</w:t>
            </w:r>
          </w:p>
        </w:tc>
      </w:tr>
      <w:tr w:rsidR="00CC3349" w:rsidRPr="00616C5A" w14:paraId="5667A516" w14:textId="77777777" w:rsidTr="00037A11">
        <w:trPr>
          <w:trHeight w:val="1135"/>
        </w:trPr>
        <w:tc>
          <w:tcPr>
            <w:tcW w:w="2694" w:type="dxa"/>
            <w:vMerge/>
            <w:vAlign w:val="center"/>
          </w:tcPr>
          <w:p w14:paraId="13ABE2A1" w14:textId="77777777" w:rsidR="00CC3349" w:rsidRPr="00E50927" w:rsidRDefault="00CC3349" w:rsidP="00CC3349">
            <w:pPr>
              <w:ind w:firstLineChars="100" w:firstLine="23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21EE1D" w14:textId="77777777" w:rsidR="00CC3349" w:rsidRPr="00616C5A" w:rsidRDefault="00CC3349" w:rsidP="000452F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B8AE24" w14:textId="77777777" w:rsidR="00CC3349" w:rsidRPr="00E50927" w:rsidRDefault="000D6A4A" w:rsidP="00CC3349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Ⅰ．病</w:t>
            </w:r>
            <w:r w:rsidR="00CC3349" w:rsidRPr="00466512">
              <w:rPr>
                <w:rFonts w:ascii="HGMaruGothicMPRO" w:eastAsia="HGMaruGothicMPRO" w:hAnsi="HGMaruGothicMPRO" w:hint="eastAsia"/>
                <w:sz w:val="24"/>
                <w:szCs w:val="24"/>
              </w:rPr>
              <w:t>棟</w:t>
            </w:r>
          </w:p>
        </w:tc>
        <w:tc>
          <w:tcPr>
            <w:tcW w:w="5245" w:type="dxa"/>
            <w:gridSpan w:val="3"/>
            <w:vAlign w:val="center"/>
          </w:tcPr>
          <w:p w14:paraId="1BFD9297" w14:textId="77777777" w:rsidR="00CC3349" w:rsidRDefault="00CC3349" w:rsidP="00821C0D">
            <w:pPr>
              <w:ind w:firstLineChars="100" w:firstLine="232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　　）外科系</w:t>
            </w:r>
          </w:p>
          <w:p w14:paraId="69ED79D4" w14:textId="77777777" w:rsidR="00CC3349" w:rsidRPr="00616C5A" w:rsidRDefault="00CC3349" w:rsidP="00821C0D">
            <w:pPr>
              <w:ind w:firstLineChars="100" w:firstLine="232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　　）内科系</w:t>
            </w:r>
          </w:p>
        </w:tc>
      </w:tr>
      <w:tr w:rsidR="00CC3349" w:rsidRPr="00616C5A" w14:paraId="179E43F5" w14:textId="77777777" w:rsidTr="00037A11">
        <w:trPr>
          <w:trHeight w:val="1135"/>
        </w:trPr>
        <w:tc>
          <w:tcPr>
            <w:tcW w:w="2694" w:type="dxa"/>
            <w:vMerge/>
            <w:vAlign w:val="center"/>
          </w:tcPr>
          <w:p w14:paraId="61352C7C" w14:textId="77777777" w:rsidR="00CC3349" w:rsidRPr="00E50927" w:rsidRDefault="00CC3349" w:rsidP="00CC3349">
            <w:pPr>
              <w:ind w:firstLineChars="100" w:firstLine="23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F875AD" w14:textId="77777777" w:rsidR="00CC3349" w:rsidRPr="00616C5A" w:rsidRDefault="00CC3349" w:rsidP="000452F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C74584" w14:textId="77777777" w:rsidR="00CC3349" w:rsidRPr="00E50927" w:rsidRDefault="00CC3349" w:rsidP="00CC3349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66512">
              <w:rPr>
                <w:rFonts w:ascii="HGMaruGothicMPRO" w:eastAsia="HGMaruGothicMPRO" w:hAnsi="HGMaruGothicMPRO" w:hint="eastAsia"/>
                <w:sz w:val="24"/>
                <w:szCs w:val="24"/>
              </w:rPr>
              <w:t>Ⅱ．中央部門</w:t>
            </w:r>
          </w:p>
        </w:tc>
        <w:tc>
          <w:tcPr>
            <w:tcW w:w="5245" w:type="dxa"/>
            <w:gridSpan w:val="3"/>
            <w:vAlign w:val="center"/>
          </w:tcPr>
          <w:p w14:paraId="3CC2A05C" w14:textId="77777777" w:rsidR="00CC3349" w:rsidRDefault="00CC3349" w:rsidP="00E6256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18EC73C" w14:textId="77777777" w:rsidR="00CC3349" w:rsidRDefault="00CC3349" w:rsidP="00343F24">
            <w:pPr>
              <w:ind w:firstLineChars="100" w:firstLine="232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　　）集中治療センター</w:t>
            </w:r>
          </w:p>
          <w:p w14:paraId="2D7E0C29" w14:textId="77777777" w:rsidR="00CC3349" w:rsidRDefault="00CC3349" w:rsidP="00821C0D">
            <w:pPr>
              <w:ind w:firstLineChars="100" w:firstLine="232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　　）手術センター</w:t>
            </w:r>
          </w:p>
          <w:p w14:paraId="57A53FAF" w14:textId="77777777" w:rsidR="00CC3349" w:rsidRDefault="00CC3349" w:rsidP="00821C0D">
            <w:pPr>
              <w:ind w:firstLineChars="100" w:firstLine="232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　　）救急センター</w:t>
            </w:r>
          </w:p>
          <w:p w14:paraId="7988FEA7" w14:textId="77777777" w:rsidR="00CC3349" w:rsidRPr="00466512" w:rsidRDefault="00CC3349" w:rsidP="00542F2D">
            <w:pPr>
              <w:ind w:firstLineChars="100" w:firstLine="232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　　）周産期母子医療センター</w:t>
            </w:r>
          </w:p>
        </w:tc>
      </w:tr>
      <w:tr w:rsidR="00CC3349" w:rsidRPr="00616C5A" w14:paraId="3265C997" w14:textId="77777777" w:rsidTr="00037A11">
        <w:trPr>
          <w:trHeight w:val="1135"/>
        </w:trPr>
        <w:tc>
          <w:tcPr>
            <w:tcW w:w="2694" w:type="dxa"/>
            <w:vMerge/>
            <w:vAlign w:val="center"/>
          </w:tcPr>
          <w:p w14:paraId="2DA1C813" w14:textId="77777777" w:rsidR="00CC3349" w:rsidRPr="00E50927" w:rsidRDefault="00CC3349" w:rsidP="00CC3349">
            <w:pPr>
              <w:ind w:firstLineChars="100" w:firstLine="23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8551FA" w14:textId="77777777" w:rsidR="00CC3349" w:rsidRPr="00616C5A" w:rsidRDefault="00CC3349" w:rsidP="000452F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A6ABD4" w14:textId="77777777" w:rsidR="00CC3349" w:rsidRPr="00CC3349" w:rsidRDefault="00CC3349" w:rsidP="00CC3349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66512">
              <w:rPr>
                <w:rFonts w:ascii="HGMaruGothicMPRO" w:eastAsia="HGMaruGothicMPRO" w:hAnsi="HGMaruGothicMPRO" w:hint="eastAsia"/>
                <w:sz w:val="24"/>
                <w:szCs w:val="24"/>
              </w:rPr>
              <w:t>Ⅲ．認定看護師</w:t>
            </w:r>
          </w:p>
        </w:tc>
        <w:tc>
          <w:tcPr>
            <w:tcW w:w="5245" w:type="dxa"/>
            <w:gridSpan w:val="3"/>
            <w:vAlign w:val="center"/>
          </w:tcPr>
          <w:p w14:paraId="781AACD8" w14:textId="77777777" w:rsidR="00CC3349" w:rsidRPr="00CC3349" w:rsidRDefault="00CC3349" w:rsidP="00480606">
            <w:pPr>
              <w:ind w:firstLineChars="200" w:firstLine="405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CC3349">
              <w:rPr>
                <w:rFonts w:ascii="HGMaruGothicMPRO" w:eastAsia="HGMaruGothicMPRO" w:hAnsi="HGMaruGothicMPRO" w:hint="eastAsia"/>
                <w:szCs w:val="24"/>
              </w:rPr>
              <w:t>分野の指定できません</w:t>
            </w: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5DECAB8" w14:textId="071BA18F" w:rsidR="00B83397" w:rsidRPr="00616C5A" w:rsidRDefault="00B83397" w:rsidP="00A7640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知りたい</w:t>
            </w:r>
            <w:r w:rsidR="00BE67E2">
              <w:rPr>
                <w:rFonts w:ascii="HGMaruGothicMPRO" w:eastAsia="HGMaruGothicMPRO" w:hAnsi="HGMaruGothicMPRO" w:hint="eastAsia"/>
                <w:sz w:val="24"/>
                <w:szCs w:val="24"/>
              </w:rPr>
              <w:t>こと</w:t>
            </w:r>
          </w:p>
          <w:p w14:paraId="2F13DC9F" w14:textId="77777777" w:rsidR="00B83397" w:rsidRPr="00616C5A" w:rsidRDefault="00B83397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14:paraId="28038931" w14:textId="77777777" w:rsidR="00B83397" w:rsidRPr="00616C5A" w:rsidRDefault="00B83397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301389">
              <w:rPr>
                <w:rFonts w:ascii="HGMaruGothicMPRO" w:eastAsia="HGMaruGothicMPRO" w:hAnsi="HGMaruGothicM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MaruGothicMPRO" w:eastAsia="HGMaruGothicMPRO" w:hAnsi="HGMaruGothicMPRO" w:hint="eastAsia"/>
                <w:sz w:val="22"/>
                <w:szCs w:val="24"/>
              </w:rPr>
              <w:t xml:space="preserve">　</w:t>
            </w:r>
            <w:r w:rsidRPr="00301389">
              <w:rPr>
                <w:rFonts w:ascii="HGMaruGothicMPRO" w:eastAsia="HGMaruGothicMPRO" w:hAnsi="HGMaruGothicMPRO" w:hint="eastAsia"/>
                <w:sz w:val="22"/>
                <w:szCs w:val="24"/>
              </w:rPr>
              <w:t>記入は必須ではありません</w:t>
            </w:r>
          </w:p>
        </w:tc>
      </w:tr>
      <w:tr w:rsidR="00AE3A36" w:rsidRPr="00616C5A" w14:paraId="6DE4EF33" w14:textId="77777777" w:rsidTr="00AE3A36">
        <w:trPr>
          <w:trHeight w:val="696"/>
        </w:trPr>
        <w:tc>
          <w:tcPr>
            <w:tcW w:w="10491" w:type="dxa"/>
            <w:gridSpan w:val="6"/>
            <w:vAlign w:val="center"/>
          </w:tcPr>
          <w:p w14:paraId="2EB842BC" w14:textId="77777777" w:rsidR="00AE3A36" w:rsidRPr="00AE3A36" w:rsidRDefault="00AE3A36" w:rsidP="00AE3A36">
            <w:pPr>
              <w:rPr>
                <w:rFonts w:ascii="HGMaruGothicMPRO" w:eastAsia="HGMaruGothicMPRO" w:hAnsi="HGMaruGothicMPRO"/>
                <w:sz w:val="22"/>
              </w:rPr>
            </w:pPr>
            <w:r w:rsidRPr="00AE3A36">
              <w:rPr>
                <w:rFonts w:ascii="HGMaruGothicMPRO" w:eastAsia="HGMaruGothicMPRO" w:hAnsi="HGMaruGothicMPRO" w:hint="eastAsia"/>
                <w:sz w:val="22"/>
              </w:rPr>
              <w:t>ユニフォームについて、〇で囲んでください。　・持参可能　　　・持参できません→サイズ</w:t>
            </w:r>
            <w:r>
              <w:rPr>
                <w:rFonts w:ascii="HGMaruGothicMPRO" w:eastAsia="HGMaruGothicMPRO" w:hAnsi="HGMaruGothicMPRO" w:hint="eastAsia"/>
                <w:sz w:val="22"/>
              </w:rPr>
              <w:t>：____</w:t>
            </w:r>
          </w:p>
        </w:tc>
      </w:tr>
    </w:tbl>
    <w:p w14:paraId="02B96D9E" w14:textId="77777777" w:rsidR="00386AC5" w:rsidRDefault="00386AC5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2594" w14:textId="77777777" w:rsidR="00213E35" w:rsidRDefault="00213E35" w:rsidP="007960B9">
      <w:r>
        <w:separator/>
      </w:r>
    </w:p>
  </w:endnote>
  <w:endnote w:type="continuationSeparator" w:id="0">
    <w:p w14:paraId="31F332ED" w14:textId="77777777" w:rsidR="00213E35" w:rsidRDefault="00213E35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2AD7" w14:textId="77777777" w:rsidR="00213E35" w:rsidRDefault="00213E35" w:rsidP="007960B9">
      <w:r>
        <w:separator/>
      </w:r>
    </w:p>
  </w:footnote>
  <w:footnote w:type="continuationSeparator" w:id="0">
    <w:p w14:paraId="24A72D03" w14:textId="77777777" w:rsidR="00213E35" w:rsidRDefault="00213E35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C19B1"/>
    <w:rsid w:val="000D6A4A"/>
    <w:rsid w:val="001B0F05"/>
    <w:rsid w:val="00213E35"/>
    <w:rsid w:val="002916B3"/>
    <w:rsid w:val="00301389"/>
    <w:rsid w:val="00342B33"/>
    <w:rsid w:val="00343F24"/>
    <w:rsid w:val="0037243E"/>
    <w:rsid w:val="00386AC5"/>
    <w:rsid w:val="003E7804"/>
    <w:rsid w:val="0041445F"/>
    <w:rsid w:val="00466512"/>
    <w:rsid w:val="00480606"/>
    <w:rsid w:val="00542F2D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99127F"/>
    <w:rsid w:val="009F0E29"/>
    <w:rsid w:val="009F1946"/>
    <w:rsid w:val="009F7BAF"/>
    <w:rsid w:val="00A91A5F"/>
    <w:rsid w:val="00AD4149"/>
    <w:rsid w:val="00AD66A1"/>
    <w:rsid w:val="00AE3A36"/>
    <w:rsid w:val="00AF529E"/>
    <w:rsid w:val="00B2128A"/>
    <w:rsid w:val="00B46FC4"/>
    <w:rsid w:val="00B83397"/>
    <w:rsid w:val="00BD4086"/>
    <w:rsid w:val="00BE67E2"/>
    <w:rsid w:val="00C436AC"/>
    <w:rsid w:val="00C85CCB"/>
    <w:rsid w:val="00CC3349"/>
    <w:rsid w:val="00CF7569"/>
    <w:rsid w:val="00D63156"/>
    <w:rsid w:val="00E05BCE"/>
    <w:rsid w:val="00E21E4A"/>
    <w:rsid w:val="00E4727F"/>
    <w:rsid w:val="00E50927"/>
    <w:rsid w:val="00E62564"/>
    <w:rsid w:val="00ED26C8"/>
    <w:rsid w:val="00F01E8F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B04CA"/>
  <w15:docId w15:val="{4FB60FFB-8D5B-4D6E-BB62-C9EF0C3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user</cp:lastModifiedBy>
  <cp:revision>3</cp:revision>
  <cp:lastPrinted>2018-06-15T05:35:00Z</cp:lastPrinted>
  <dcterms:created xsi:type="dcterms:W3CDTF">2020-05-26T05:38:00Z</dcterms:created>
  <dcterms:modified xsi:type="dcterms:W3CDTF">2020-05-26T05:40:00Z</dcterms:modified>
</cp:coreProperties>
</file>