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9CEB" w14:textId="77777777" w:rsidR="00CB08D6" w:rsidRDefault="00CB08D6" w:rsidP="00CB08D6">
      <w:pPr>
        <w:ind w:firstLineChars="100" w:firstLine="172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 xml:space="preserve">　</w:t>
      </w:r>
    </w:p>
    <w:p w14:paraId="0C419DAB" w14:textId="77777777" w:rsidR="00CB08D6" w:rsidRDefault="00CB08D6" w:rsidP="00CB08D6">
      <w:pPr>
        <w:jc w:val="right"/>
        <w:rPr>
          <w:rFonts w:ascii="HG丸ｺﾞｼｯｸM-PRO" w:eastAsia="HG丸ｺﾞｼｯｸM-PRO" w:hint="eastAsia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令和　　年　　月　　日</w:t>
      </w:r>
    </w:p>
    <w:p w14:paraId="4C4A68BC" w14:textId="77777777" w:rsidR="00CB08D6" w:rsidRDefault="00CB08D6" w:rsidP="00CB08D6">
      <w:pPr>
        <w:ind w:firstLineChars="100" w:firstLine="222"/>
        <w:jc w:val="center"/>
        <w:rPr>
          <w:rFonts w:ascii="HG丸ｺﾞｼｯｸM-PRO" w:eastAsia="HG丸ｺﾞｼｯｸM-PRO" w:hint="eastAsia"/>
          <w:sz w:val="21"/>
          <w:szCs w:val="21"/>
        </w:rPr>
      </w:pPr>
    </w:p>
    <w:p w14:paraId="5DA0D64D" w14:textId="77777777" w:rsidR="00CB08D6" w:rsidRDefault="00CB08D6" w:rsidP="00CB08D6">
      <w:pPr>
        <w:ind w:firstLineChars="100" w:firstLine="222"/>
        <w:jc w:val="center"/>
        <w:rPr>
          <w:rFonts w:ascii="HG丸ｺﾞｼｯｸM-PRO" w:eastAsia="HG丸ｺﾞｼｯｸM-PRO" w:hint="eastAsia"/>
          <w:sz w:val="21"/>
          <w:szCs w:val="21"/>
        </w:rPr>
      </w:pPr>
    </w:p>
    <w:p w14:paraId="7E4A3849" w14:textId="77777777" w:rsidR="00CB08D6" w:rsidRDefault="00CB08D6" w:rsidP="00CB08D6">
      <w:pPr>
        <w:ind w:firstLineChars="100" w:firstLine="426"/>
        <w:jc w:val="center"/>
        <w:rPr>
          <w:rFonts w:ascii="HG丸ｺﾞｼｯｸM-PRO" w:eastAsia="HG丸ｺﾞｼｯｸM-PRO" w:hint="eastAsia"/>
          <w:sz w:val="32"/>
          <w:szCs w:val="32"/>
        </w:rPr>
      </w:pPr>
      <w:r w:rsidRPr="00CB08D6">
        <w:rPr>
          <w:rFonts w:ascii="HG丸ｺﾞｼｯｸM-PRO" w:eastAsia="HG丸ｺﾞｼｯｸM-PRO" w:hint="eastAsia"/>
          <w:spacing w:val="53"/>
          <w:sz w:val="32"/>
          <w:szCs w:val="32"/>
          <w:fitText w:val="2880" w:id="-507760384"/>
        </w:rPr>
        <w:t>入札（見積）</w:t>
      </w:r>
      <w:r w:rsidRPr="00CB08D6">
        <w:rPr>
          <w:rFonts w:ascii="HG丸ｺﾞｼｯｸM-PRO" w:eastAsia="HG丸ｺﾞｼｯｸM-PRO" w:hint="eastAsia"/>
          <w:spacing w:val="2"/>
          <w:sz w:val="32"/>
          <w:szCs w:val="32"/>
          <w:fitText w:val="2880" w:id="-507760384"/>
        </w:rPr>
        <w:t>書</w:t>
      </w:r>
    </w:p>
    <w:p w14:paraId="005E5371" w14:textId="77777777" w:rsidR="00CB08D6" w:rsidRDefault="00CB08D6" w:rsidP="00CB08D6">
      <w:pPr>
        <w:ind w:firstLineChars="100" w:firstLine="222"/>
        <w:rPr>
          <w:rFonts w:ascii="HG丸ｺﾞｼｯｸM-PRO" w:eastAsia="HG丸ｺﾞｼｯｸM-PRO" w:hint="eastAsia"/>
          <w:sz w:val="21"/>
          <w:szCs w:val="21"/>
        </w:rPr>
      </w:pPr>
    </w:p>
    <w:p w14:paraId="3DB3C089" w14:textId="77777777" w:rsidR="00CB08D6" w:rsidRDefault="00CB08D6" w:rsidP="00CB08D6">
      <w:pPr>
        <w:ind w:firstLineChars="100" w:firstLine="222"/>
        <w:rPr>
          <w:rFonts w:ascii="HG丸ｺﾞｼｯｸM-PRO" w:eastAsia="HG丸ｺﾞｼｯｸM-PRO" w:hint="eastAsia"/>
          <w:sz w:val="21"/>
          <w:szCs w:val="21"/>
        </w:rPr>
      </w:pPr>
    </w:p>
    <w:p w14:paraId="33EE213D" w14:textId="77777777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鶴岡市病院事業管理者　八木　　実　様</w:t>
      </w:r>
    </w:p>
    <w:p w14:paraId="517DDE60" w14:textId="77777777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</w:p>
    <w:p w14:paraId="64C8F213" w14:textId="04A355CE" w:rsidR="00CB08D6" w:rsidRDefault="00CB08D6" w:rsidP="00CB08D6">
      <w:pPr>
        <w:ind w:firstLineChars="1600" w:firstLine="3520"/>
        <w:rPr>
          <w:rFonts w:ascii="HG丸ｺﾞｼｯｸM-PRO" w:eastAsia="HG丸ｺﾞｼｯｸM-PRO" w:hint="eastAsia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89A817" wp14:editId="26B83A5A">
                <wp:simplePos x="0" y="0"/>
                <wp:positionH relativeFrom="column">
                  <wp:posOffset>2188210</wp:posOffset>
                </wp:positionH>
                <wp:positionV relativeFrom="paragraph">
                  <wp:posOffset>109220</wp:posOffset>
                </wp:positionV>
                <wp:extent cx="3319780" cy="474980"/>
                <wp:effectExtent l="0" t="4445" r="0" b="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AA0B1" w14:textId="77777777" w:rsidR="00CB08D6" w:rsidRDefault="00CB08D6" w:rsidP="00CB08D6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pacing w:val="30"/>
                                <w:sz w:val="18"/>
                                <w:szCs w:val="18"/>
                                <w:fitText w:val="1710" w:id="2034507520"/>
                              </w:rPr>
                              <w:t>住所又は所在地</w:t>
                            </w:r>
                          </w:p>
                          <w:p w14:paraId="0CA38FBA" w14:textId="77777777" w:rsidR="00CB08D6" w:rsidRDefault="00CB08D6" w:rsidP="00CB08D6">
                            <w:pPr>
                              <w:spacing w:line="240" w:lineRule="exact"/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pacing w:val="0"/>
                                <w:sz w:val="18"/>
                                <w:szCs w:val="18"/>
                                <w:fitText w:val="1710" w:id="2034507521"/>
                              </w:rPr>
                              <w:t>氏名、名称又は商号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HG丸ｺﾞｼｯｸM-PRO" w:hint="eastAsia"/>
                                <w:sz w:val="21"/>
                                <w:szCs w:val="21"/>
                              </w:rPr>
                              <w:t>㊞</w:t>
                            </w:r>
                          </w:p>
                          <w:p w14:paraId="79CD9BD9" w14:textId="77777777" w:rsidR="00CB08D6" w:rsidRDefault="00CB08D6" w:rsidP="00CB08D6">
                            <w:pPr>
                              <w:spacing w:line="240" w:lineRule="exact"/>
                              <w:rPr>
                                <w:rFonts w:ascii="HG丸ｺﾞｼｯｸM-PRO" w:eastAsia="HG丸ｺﾞｼｯｸM-PRO" w:hint="eastAsia"/>
                                <w:spacing w:val="3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pacing w:val="30"/>
                                <w:sz w:val="18"/>
                                <w:szCs w:val="18"/>
                                <w:fitText w:val="1710" w:id="2034507522"/>
                              </w:rPr>
                              <w:t>及び代表者氏名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9A8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72.3pt;margin-top:8.6pt;width:261.4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" stroked="f">
                <v:textbox style="mso-fit-shape-to-text:t" inset="5.85pt,.7pt,5.85pt,.7pt">
                  <w:txbxContent>
                    <w:p w14:paraId="636AA0B1" w14:textId="77777777" w:rsidR="00CB08D6" w:rsidRDefault="00CB08D6" w:rsidP="00CB08D6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pacing w:val="30"/>
                          <w:sz w:val="18"/>
                          <w:szCs w:val="18"/>
                          <w:fitText w:val="1710" w:id="2034507520"/>
                        </w:rPr>
                        <w:t>住所又は所在地</w:t>
                      </w:r>
                    </w:p>
                    <w:p w14:paraId="0CA38FBA" w14:textId="77777777" w:rsidR="00CB08D6" w:rsidRDefault="00CB08D6" w:rsidP="00CB08D6">
                      <w:pPr>
                        <w:spacing w:line="240" w:lineRule="exact"/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pacing w:val="0"/>
                          <w:sz w:val="18"/>
                          <w:szCs w:val="18"/>
                          <w:fitText w:val="1710" w:id="2034507521"/>
                        </w:rPr>
                        <w:t>氏名、名称又は商号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　　　　　　　　　　　　　</w:t>
                      </w:r>
                      <w:r>
                        <w:rPr>
                          <w:rFonts w:ascii="HG丸ｺﾞｼｯｸM-PRO" w:hint="eastAsia"/>
                          <w:sz w:val="21"/>
                          <w:szCs w:val="21"/>
                        </w:rPr>
                        <w:t>㊞</w:t>
                      </w:r>
                    </w:p>
                    <w:p w14:paraId="79CD9BD9" w14:textId="77777777" w:rsidR="00CB08D6" w:rsidRDefault="00CB08D6" w:rsidP="00CB08D6">
                      <w:pPr>
                        <w:spacing w:line="240" w:lineRule="exact"/>
                        <w:rPr>
                          <w:rFonts w:ascii="HG丸ｺﾞｼｯｸM-PRO" w:eastAsia="HG丸ｺﾞｼｯｸM-PRO" w:hint="eastAsia"/>
                          <w:spacing w:val="37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pacing w:val="30"/>
                          <w:sz w:val="18"/>
                          <w:szCs w:val="18"/>
                          <w:fitText w:val="1710" w:id="2034507522"/>
                        </w:rPr>
                        <w:t>及び代表者氏名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FB9DA5" w14:textId="77777777" w:rsidR="00CB08D6" w:rsidRDefault="00CB08D6" w:rsidP="00CB08D6">
      <w:pPr>
        <w:ind w:firstLineChars="1600" w:firstLine="3072"/>
        <w:rPr>
          <w:rFonts w:ascii="HG丸ｺﾞｼｯｸM-PRO" w:eastAsia="HG丸ｺﾞｼｯｸM-PRO" w:hint="eastAsia"/>
          <w:sz w:val="18"/>
          <w:szCs w:val="18"/>
        </w:rPr>
      </w:pPr>
    </w:p>
    <w:p w14:paraId="4EDB7525" w14:textId="77777777" w:rsidR="00CB08D6" w:rsidRDefault="00CB08D6" w:rsidP="00CB08D6">
      <w:pPr>
        <w:spacing w:line="240" w:lineRule="exact"/>
        <w:ind w:firstLineChars="1500" w:firstLine="3330"/>
        <w:rPr>
          <w:rFonts w:ascii="HG丸ｺﾞｼｯｸM-PRO" w:eastAsia="HG丸ｺﾞｼｯｸM-PRO" w:hint="eastAsia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 xml:space="preserve">　　　　　　　　　　　　　　　　　　　　　</w:t>
      </w:r>
    </w:p>
    <w:p w14:paraId="5429DABE" w14:textId="77777777" w:rsidR="00CB08D6" w:rsidRDefault="00CB08D6" w:rsidP="00CB08D6">
      <w:pPr>
        <w:spacing w:line="240" w:lineRule="exact"/>
        <w:ind w:firstLineChars="1500" w:firstLine="3330"/>
        <w:rPr>
          <w:rFonts w:ascii="HG丸ｺﾞｼｯｸM-PRO" w:eastAsia="HG丸ｺﾞｼｯｸM-PRO" w:hint="eastAsia"/>
          <w:sz w:val="21"/>
          <w:szCs w:val="21"/>
        </w:rPr>
      </w:pPr>
    </w:p>
    <w:p w14:paraId="64B97DBE" w14:textId="77777777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 xml:space="preserve">　　　　　　　　　　　　　　　　（代理人　　　　　　　　　　　　　　　</w:t>
      </w:r>
      <w:r>
        <w:rPr>
          <w:rFonts w:ascii="HG丸ｺﾞｼｯｸM-PRO" w:hint="eastAsia"/>
          <w:sz w:val="21"/>
          <w:szCs w:val="21"/>
        </w:rPr>
        <w:t>㊞</w:t>
      </w:r>
      <w:r>
        <w:rPr>
          <w:rFonts w:ascii="HG丸ｺﾞｼｯｸM-PRO" w:eastAsia="HG丸ｺﾞｼｯｸM-PRO" w:hint="eastAsia"/>
          <w:sz w:val="21"/>
          <w:szCs w:val="21"/>
        </w:rPr>
        <w:t xml:space="preserve">　）</w:t>
      </w:r>
    </w:p>
    <w:p w14:paraId="3B19D03E" w14:textId="77777777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</w:p>
    <w:p w14:paraId="6856BBC7" w14:textId="77777777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</w:p>
    <w:p w14:paraId="626EB8A7" w14:textId="77777777" w:rsidR="00CB08D6" w:rsidRDefault="00CB08D6" w:rsidP="00CB08D6">
      <w:pPr>
        <w:ind w:firstLineChars="100" w:firstLine="222"/>
        <w:rPr>
          <w:rFonts w:ascii="HG丸ｺﾞｼｯｸM-PRO" w:eastAsia="HG丸ｺﾞｼｯｸM-PRO" w:hint="eastAsia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下記の金額で請負いたしたく、地方自治法、鶴岡市契約に関する規則を遵守し、関係書類を熟覧した上で入札（見積）いたします。</w:t>
      </w:r>
    </w:p>
    <w:p w14:paraId="4CAEC612" w14:textId="77777777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</w:p>
    <w:p w14:paraId="67F16D7D" w14:textId="77777777" w:rsidR="00CB08D6" w:rsidRDefault="00CB08D6" w:rsidP="00CB08D6">
      <w:pPr>
        <w:jc w:val="left"/>
        <w:rPr>
          <w:rFonts w:ascii="HG丸ｺﾞｼｯｸM-PRO" w:eastAsia="HG丸ｺﾞｼｯｸM-PRO" w:hint="eastAsia"/>
          <w:sz w:val="21"/>
          <w:szCs w:val="21"/>
        </w:rPr>
      </w:pPr>
    </w:p>
    <w:p w14:paraId="38F13D30" w14:textId="13EA6DC8" w:rsidR="00CB08D6" w:rsidRPr="00CB08D6" w:rsidRDefault="00CB08D6" w:rsidP="00CB08D6">
      <w:pPr>
        <w:numPr>
          <w:ilvl w:val="0"/>
          <w:numId w:val="1"/>
        </w:numPr>
        <w:ind w:hanging="230"/>
        <w:jc w:val="left"/>
        <w:rPr>
          <w:rFonts w:ascii="HG丸ｺﾞｼｯｸM-PRO" w:eastAsia="HG丸ｺﾞｼｯｸM-PRO" w:hint="eastAsia"/>
          <w:sz w:val="21"/>
          <w:szCs w:val="21"/>
        </w:rPr>
      </w:pPr>
      <w:r w:rsidRPr="00CB08D6">
        <w:rPr>
          <w:rFonts w:ascii="HG丸ｺﾞｼｯｸM-PRO" w:eastAsia="HG丸ｺﾞｼｯｸM-PRO" w:hint="eastAsia"/>
          <w:spacing w:val="47"/>
          <w:sz w:val="21"/>
          <w:szCs w:val="21"/>
          <w:fitText w:val="2040" w:id="-507760383"/>
        </w:rPr>
        <w:t>工事（委託）</w:t>
      </w:r>
      <w:r w:rsidRPr="00CB08D6">
        <w:rPr>
          <w:rFonts w:ascii="HG丸ｺﾞｼｯｸM-PRO" w:eastAsia="HG丸ｺﾞｼｯｸM-PRO" w:hint="eastAsia"/>
          <w:spacing w:val="3"/>
          <w:sz w:val="21"/>
          <w:szCs w:val="21"/>
          <w:fitText w:val="2040" w:id="-507760383"/>
        </w:rPr>
        <w:t>名</w:t>
      </w:r>
      <w:r>
        <w:rPr>
          <w:rFonts w:ascii="HG丸ｺﾞｼｯｸM-PRO" w:eastAsia="HG丸ｺﾞｼｯｸM-PRO" w:hint="eastAsia"/>
          <w:spacing w:val="0"/>
          <w:sz w:val="21"/>
          <w:szCs w:val="21"/>
        </w:rPr>
        <w:t xml:space="preserve">　　鶴岡市立荘内病院　</w:t>
      </w:r>
      <w:r>
        <w:rPr>
          <w:rFonts w:ascii="HG丸ｺﾞｼｯｸM-PRO" w:eastAsia="HG丸ｺﾞｼｯｸM-PRO" w:hint="eastAsia"/>
          <w:spacing w:val="0"/>
          <w:sz w:val="21"/>
          <w:szCs w:val="21"/>
        </w:rPr>
        <w:t>駐車場2階床等改修工事</w:t>
      </w:r>
    </w:p>
    <w:p w14:paraId="55D71AD7" w14:textId="77777777" w:rsidR="00CB08D6" w:rsidRDefault="00CB08D6" w:rsidP="00CB08D6">
      <w:pPr>
        <w:jc w:val="left"/>
        <w:rPr>
          <w:rFonts w:ascii="HG丸ｺﾞｼｯｸM-PRO" w:eastAsia="HG丸ｺﾞｼｯｸM-PRO" w:hint="eastAsia"/>
          <w:sz w:val="21"/>
          <w:szCs w:val="21"/>
        </w:rPr>
      </w:pPr>
    </w:p>
    <w:p w14:paraId="382D849F" w14:textId="77777777" w:rsidR="00CB08D6" w:rsidRDefault="00CB08D6" w:rsidP="00CB08D6">
      <w:pPr>
        <w:numPr>
          <w:ilvl w:val="0"/>
          <w:numId w:val="1"/>
        </w:numPr>
        <w:tabs>
          <w:tab w:val="num" w:pos="120"/>
        </w:tabs>
        <w:ind w:hanging="210"/>
        <w:jc w:val="left"/>
        <w:rPr>
          <w:rFonts w:ascii="HG丸ｺﾞｼｯｸM-PRO" w:eastAsia="HG丸ｺﾞｼｯｸM-PRO" w:hint="eastAsia"/>
          <w:sz w:val="21"/>
          <w:szCs w:val="21"/>
        </w:rPr>
      </w:pPr>
      <w:r w:rsidRPr="00CB08D6">
        <w:rPr>
          <w:rFonts w:ascii="HG丸ｺﾞｼｯｸM-PRO" w:eastAsia="HG丸ｺﾞｼｯｸM-PRO" w:hint="eastAsia"/>
          <w:spacing w:val="25"/>
          <w:sz w:val="21"/>
          <w:szCs w:val="21"/>
          <w:fitText w:val="2040" w:id="-507760382"/>
        </w:rPr>
        <w:t>工事（委託）場</w:t>
      </w:r>
      <w:r w:rsidRPr="00CB08D6">
        <w:rPr>
          <w:rFonts w:ascii="HG丸ｺﾞｼｯｸM-PRO" w:eastAsia="HG丸ｺﾞｼｯｸM-PRO" w:hint="eastAsia"/>
          <w:spacing w:val="5"/>
          <w:sz w:val="21"/>
          <w:szCs w:val="21"/>
          <w:fitText w:val="2040" w:id="-507760382"/>
        </w:rPr>
        <w:t>所</w:t>
      </w:r>
      <w:r>
        <w:rPr>
          <w:rFonts w:ascii="HG丸ｺﾞｼｯｸM-PRO" w:eastAsia="HG丸ｺﾞｼｯｸM-PRO" w:hint="eastAsia"/>
          <w:spacing w:val="0"/>
          <w:sz w:val="21"/>
          <w:szCs w:val="21"/>
        </w:rPr>
        <w:t xml:space="preserve">　　鶴岡市泉町４番２０号</w:t>
      </w:r>
    </w:p>
    <w:tbl>
      <w:tblPr>
        <w:tblpPr w:leftFromText="142" w:rightFromText="142" w:vertAnchor="text" w:horzAnchor="page" w:tblpX="5323" w:tblpY="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9"/>
        <w:gridCol w:w="480"/>
        <w:gridCol w:w="480"/>
        <w:gridCol w:w="491"/>
        <w:gridCol w:w="491"/>
        <w:gridCol w:w="475"/>
        <w:gridCol w:w="475"/>
        <w:gridCol w:w="491"/>
        <w:gridCol w:w="475"/>
      </w:tblGrid>
      <w:tr w:rsidR="00CB08D6" w14:paraId="58A3E08E" w14:textId="77777777" w:rsidTr="00CB08D6">
        <w:trPr>
          <w:trHeight w:val="720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58B6C" w14:textId="77777777" w:rsidR="00CB08D6" w:rsidRDefault="00CB08D6">
            <w:pPr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0288E6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4AB127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7AF797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792E33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EE4C44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F0C2B7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6AC38B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DC75E6" w14:textId="34040628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9022CA1" wp14:editId="206DEC04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252095</wp:posOffset>
                      </wp:positionV>
                      <wp:extent cx="521970" cy="327660"/>
                      <wp:effectExtent l="3810" t="4445" r="0" b="127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28068E" w14:textId="77777777" w:rsidR="00CB08D6" w:rsidRDefault="00CB08D6" w:rsidP="00CB08D6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22CA1" id="テキスト ボックス 5" o:spid="_x0000_s1027" type="#_x0000_t202" style="position:absolute;margin-left:16.05pt;margin-top:19.85pt;width:41.1pt;height:25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" stroked="f">
                      <v:textbox inset="5.85pt,.7pt,5.85pt,.7pt">
                        <w:txbxContent>
                          <w:p w14:paraId="4D28068E" w14:textId="77777777" w:rsidR="00CB08D6" w:rsidRDefault="00CB08D6" w:rsidP="00CB08D6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EA85EC" w14:textId="060C2004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77181F" wp14:editId="430731BE">
                <wp:simplePos x="0" y="0"/>
                <wp:positionH relativeFrom="column">
                  <wp:posOffset>2237740</wp:posOffset>
                </wp:positionH>
                <wp:positionV relativeFrom="paragraph">
                  <wp:posOffset>134620</wp:posOffset>
                </wp:positionV>
                <wp:extent cx="2515235" cy="228600"/>
                <wp:effectExtent l="0" t="127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8CCC4" w14:textId="77777777" w:rsidR="00CB08D6" w:rsidRDefault="00CB08D6" w:rsidP="00CB08D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億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百万　　 　　　 　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7181F" id="テキスト ボックス 4" o:spid="_x0000_s1028" type="#_x0000_t202" style="position:absolute;left:0;text-align:left;margin-left:176.2pt;margin-top:10.6pt;width:198.0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" filled="f" stroked="f">
                <v:textbox inset="5.85pt,.7pt,5.85pt,.7pt">
                  <w:txbxContent>
                    <w:p w14:paraId="20A8CCC4" w14:textId="77777777" w:rsidR="00CB08D6" w:rsidRDefault="00CB08D6" w:rsidP="00CB08D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億　　　　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百万　　 　　　 　千</w:t>
                      </w:r>
                    </w:p>
                  </w:txbxContent>
                </v:textbox>
              </v:shape>
            </w:pict>
          </mc:Fallback>
        </mc:AlternateContent>
      </w:r>
    </w:p>
    <w:p w14:paraId="3D207C83" w14:textId="77777777" w:rsidR="00CB08D6" w:rsidRDefault="00CB08D6" w:rsidP="00CB08D6">
      <w:pPr>
        <w:numPr>
          <w:ilvl w:val="0"/>
          <w:numId w:val="1"/>
        </w:numPr>
        <w:tabs>
          <w:tab w:val="num" w:pos="120"/>
        </w:tabs>
        <w:ind w:hanging="210"/>
        <w:rPr>
          <w:rFonts w:ascii="HG丸ｺﾞｼｯｸM-PRO" w:eastAsia="HG丸ｺﾞｼｯｸM-PRO" w:hint="eastAsia"/>
          <w:sz w:val="21"/>
          <w:szCs w:val="21"/>
        </w:rPr>
      </w:pPr>
      <w:r w:rsidRPr="00CB08D6">
        <w:rPr>
          <w:rFonts w:ascii="HG丸ｺﾞｼｯｸM-PRO" w:eastAsia="HG丸ｺﾞｼｯｸM-PRO" w:hint="eastAsia"/>
          <w:spacing w:val="25"/>
          <w:sz w:val="21"/>
          <w:szCs w:val="21"/>
          <w:fitText w:val="2040" w:id="-507760381"/>
        </w:rPr>
        <w:t>入札（見積）金</w:t>
      </w:r>
      <w:r w:rsidRPr="00CB08D6">
        <w:rPr>
          <w:rFonts w:ascii="HG丸ｺﾞｼｯｸM-PRO" w:eastAsia="HG丸ｺﾞｼｯｸM-PRO" w:hint="eastAsia"/>
          <w:spacing w:val="5"/>
          <w:sz w:val="21"/>
          <w:szCs w:val="21"/>
          <w:fitText w:val="2040" w:id="-507760381"/>
        </w:rPr>
        <w:t>額</w:t>
      </w:r>
      <w:r>
        <w:rPr>
          <w:rFonts w:ascii="HG丸ｺﾞｼｯｸM-PRO" w:eastAsia="HG丸ｺﾞｼｯｸM-PRO" w:hint="eastAsia"/>
          <w:sz w:val="21"/>
          <w:szCs w:val="21"/>
        </w:rPr>
        <w:t xml:space="preserve">　　　　　　　　　　</w:t>
      </w:r>
    </w:p>
    <w:p w14:paraId="225575E6" w14:textId="77777777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</w:p>
    <w:tbl>
      <w:tblPr>
        <w:tblpPr w:leftFromText="142" w:rightFromText="142" w:vertAnchor="text" w:horzAnchor="page" w:tblpX="5323" w:tblpY="8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9"/>
        <w:gridCol w:w="480"/>
        <w:gridCol w:w="480"/>
        <w:gridCol w:w="491"/>
        <w:gridCol w:w="491"/>
        <w:gridCol w:w="475"/>
        <w:gridCol w:w="475"/>
        <w:gridCol w:w="491"/>
        <w:gridCol w:w="475"/>
      </w:tblGrid>
      <w:tr w:rsidR="00CB08D6" w14:paraId="57A5E584" w14:textId="77777777" w:rsidTr="00CB08D6">
        <w:trPr>
          <w:trHeight w:val="720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98B6E5" w14:textId="77777777" w:rsidR="00CB08D6" w:rsidRDefault="00CB08D6">
            <w:pPr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AD4DD3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8F814E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604528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免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49F5BC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64FDD9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除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6B2B6C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6DB3E9" w14:textId="77777777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9BDE24" w14:textId="3413A642" w:rsidR="00CB08D6" w:rsidRDefault="00CB08D6">
            <w:pPr>
              <w:widowControl/>
              <w:jc w:val="left"/>
              <w:rPr>
                <w:rFonts w:ascii="HG丸ｺﾞｼｯｸM-PRO" w:eastAsia="HG丸ｺﾞｼｯｸM-PRO" w:hint="eastAsia"/>
                <w:sz w:val="2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AE52BDC" wp14:editId="6C1D1DF8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225425</wp:posOffset>
                      </wp:positionV>
                      <wp:extent cx="521970" cy="327660"/>
                      <wp:effectExtent l="381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4223BC" w14:textId="77777777" w:rsidR="00CB08D6" w:rsidRDefault="00CB08D6" w:rsidP="00CB08D6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52BDC" id="テキスト ボックス 3" o:spid="_x0000_s1029" type="#_x0000_t202" style="position:absolute;margin-left:16.05pt;margin-top:17.75pt;width:41.1pt;height:25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" stroked="f">
                      <v:textbox inset="5.85pt,.7pt,5.85pt,.7pt">
                        <w:txbxContent>
                          <w:p w14:paraId="314223BC" w14:textId="77777777" w:rsidR="00CB08D6" w:rsidRDefault="00CB08D6" w:rsidP="00CB08D6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262DC03" w14:textId="77777777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</w:p>
    <w:p w14:paraId="759F1782" w14:textId="379549B8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D08585" wp14:editId="5554F704">
                <wp:simplePos x="0" y="0"/>
                <wp:positionH relativeFrom="column">
                  <wp:posOffset>2228850</wp:posOffset>
                </wp:positionH>
                <wp:positionV relativeFrom="paragraph">
                  <wp:posOffset>160020</wp:posOffset>
                </wp:positionV>
                <wp:extent cx="2515235" cy="228600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0294C" w14:textId="77777777" w:rsidR="00CB08D6" w:rsidRDefault="00CB08D6" w:rsidP="00CB08D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億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百万　　 　　　 　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08585" id="テキスト ボックス 2" o:spid="_x0000_s1030" type="#_x0000_t202" style="position:absolute;left:0;text-align:left;margin-left:175.5pt;margin-top:12.6pt;width:198.0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" filled="f" stroked="f">
                <v:textbox inset="5.85pt,.7pt,5.85pt,.7pt">
                  <w:txbxContent>
                    <w:p w14:paraId="2C40294C" w14:textId="77777777" w:rsidR="00CB08D6" w:rsidRDefault="00CB08D6" w:rsidP="00CB08D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億　　　　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百万　　 　　　 　千</w:t>
                      </w:r>
                    </w:p>
                  </w:txbxContent>
                </v:textbox>
              </v:shape>
            </w:pict>
          </mc:Fallback>
        </mc:AlternateContent>
      </w:r>
    </w:p>
    <w:p w14:paraId="7355CDCF" w14:textId="77777777" w:rsidR="00CB08D6" w:rsidRDefault="00CB08D6" w:rsidP="00CB08D6">
      <w:pPr>
        <w:numPr>
          <w:ilvl w:val="0"/>
          <w:numId w:val="1"/>
        </w:numPr>
        <w:tabs>
          <w:tab w:val="num" w:pos="120"/>
        </w:tabs>
        <w:ind w:hanging="210"/>
        <w:rPr>
          <w:rFonts w:ascii="HG丸ｺﾞｼｯｸM-PRO" w:eastAsia="HG丸ｺﾞｼｯｸM-PRO" w:hint="eastAsia"/>
          <w:sz w:val="21"/>
          <w:szCs w:val="21"/>
        </w:rPr>
      </w:pPr>
      <w:r w:rsidRPr="00CB08D6">
        <w:rPr>
          <w:rFonts w:ascii="HG丸ｺﾞｼｯｸM-PRO" w:eastAsia="HG丸ｺﾞｼｯｸM-PRO" w:hint="eastAsia"/>
          <w:spacing w:val="124"/>
          <w:sz w:val="21"/>
          <w:szCs w:val="21"/>
          <w:fitText w:val="2040" w:id="-507760380"/>
        </w:rPr>
        <w:t>入札保証</w:t>
      </w:r>
      <w:r w:rsidRPr="00CB08D6">
        <w:rPr>
          <w:rFonts w:ascii="HG丸ｺﾞｼｯｸM-PRO" w:eastAsia="HG丸ｺﾞｼｯｸM-PRO" w:hint="eastAsia"/>
          <w:spacing w:val="0"/>
          <w:sz w:val="21"/>
          <w:szCs w:val="21"/>
          <w:fitText w:val="2040" w:id="-507760380"/>
        </w:rPr>
        <w:t>金</w:t>
      </w:r>
      <w:r>
        <w:rPr>
          <w:rFonts w:ascii="HG丸ｺﾞｼｯｸM-PRO" w:eastAsia="HG丸ｺﾞｼｯｸM-PRO" w:hint="eastAsia"/>
          <w:sz w:val="21"/>
          <w:szCs w:val="21"/>
        </w:rPr>
        <w:t xml:space="preserve">　　　　</w:t>
      </w:r>
    </w:p>
    <w:p w14:paraId="3DC57A81" w14:textId="77777777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</w:p>
    <w:p w14:paraId="5BF98DE3" w14:textId="77777777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</w:p>
    <w:p w14:paraId="0FC5344E" w14:textId="2CEBEA61" w:rsidR="00CB08D6" w:rsidRDefault="00CB08D6" w:rsidP="00CB08D6">
      <w:pPr>
        <w:rPr>
          <w:rFonts w:ascii="HG丸ｺﾞｼｯｸM-PRO" w:eastAsia="HG丸ｺﾞｼｯｸM-PRO" w:hint="eastAsia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9EF6B0" wp14:editId="4B8AF528">
                <wp:simplePos x="0" y="0"/>
                <wp:positionH relativeFrom="column">
                  <wp:posOffset>2438400</wp:posOffset>
                </wp:positionH>
                <wp:positionV relativeFrom="paragraph">
                  <wp:posOffset>0</wp:posOffset>
                </wp:positionV>
                <wp:extent cx="1524000" cy="2286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7BC58" w14:textId="77777777" w:rsidR="00CB08D6" w:rsidRDefault="00CB08D6" w:rsidP="00CB08D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又は免除）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EF6B0" id="テキスト ボックス 1" o:spid="_x0000_s1031" type="#_x0000_t202" style="position:absolute;left:0;text-align:left;margin-left:192pt;margin-top:0;width:12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" stroked="f">
                <v:textbox inset="5.85pt,.7pt,5.85pt,.7pt">
                  <w:txbxContent>
                    <w:p w14:paraId="3B07BC58" w14:textId="77777777" w:rsidR="00CB08D6" w:rsidRDefault="00CB08D6" w:rsidP="00CB08D6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又は免除）</w:t>
                      </w:r>
                    </w:p>
                  </w:txbxContent>
                </v:textbox>
              </v:shape>
            </w:pict>
          </mc:Fallback>
        </mc:AlternateContent>
      </w:r>
    </w:p>
    <w:p w14:paraId="3FE11B9D" w14:textId="77777777" w:rsidR="00FD0327" w:rsidRDefault="00FD0327"/>
    <w:sectPr w:rsidR="00FD03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962CD"/>
    <w:multiLevelType w:val="hybridMultilevel"/>
    <w:tmpl w:val="DC0C7012"/>
    <w:lvl w:ilvl="0" w:tplc="0C686ED8">
      <w:start w:val="1"/>
      <w:numFmt w:val="decimalFullWidth"/>
      <w:lvlText w:val="%1．"/>
      <w:lvlJc w:val="left"/>
      <w:pPr>
        <w:tabs>
          <w:tab w:val="num" w:pos="480"/>
        </w:tabs>
        <w:ind w:left="480" w:hanging="450"/>
      </w:pPr>
    </w:lvl>
    <w:lvl w:ilvl="1" w:tplc="04090017">
      <w:start w:val="1"/>
      <w:numFmt w:val="aiueoFullWidth"/>
      <w:lvlText w:val="(%2)"/>
      <w:lvlJc w:val="left"/>
      <w:pPr>
        <w:tabs>
          <w:tab w:val="num" w:pos="870"/>
        </w:tabs>
        <w:ind w:left="8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90"/>
        </w:tabs>
        <w:ind w:left="12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10"/>
        </w:tabs>
        <w:ind w:left="17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30"/>
        </w:tabs>
        <w:ind w:left="21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50"/>
        </w:tabs>
        <w:ind w:left="25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70"/>
        </w:tabs>
        <w:ind w:left="29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90"/>
        </w:tabs>
        <w:ind w:left="33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10"/>
        </w:tabs>
        <w:ind w:left="381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D6"/>
    <w:rsid w:val="00012E24"/>
    <w:rsid w:val="0001370E"/>
    <w:rsid w:val="00024C8C"/>
    <w:rsid w:val="000253F5"/>
    <w:rsid w:val="00026434"/>
    <w:rsid w:val="000365A2"/>
    <w:rsid w:val="000417F4"/>
    <w:rsid w:val="000442C3"/>
    <w:rsid w:val="00044EE1"/>
    <w:rsid w:val="00051C85"/>
    <w:rsid w:val="000555EC"/>
    <w:rsid w:val="0006304B"/>
    <w:rsid w:val="0006543F"/>
    <w:rsid w:val="00065F9D"/>
    <w:rsid w:val="000742CD"/>
    <w:rsid w:val="0008040D"/>
    <w:rsid w:val="00083DA9"/>
    <w:rsid w:val="00090AE3"/>
    <w:rsid w:val="000910A1"/>
    <w:rsid w:val="00094E83"/>
    <w:rsid w:val="00095820"/>
    <w:rsid w:val="000A33F2"/>
    <w:rsid w:val="000A3453"/>
    <w:rsid w:val="000A7093"/>
    <w:rsid w:val="000B7C6D"/>
    <w:rsid w:val="000C59C0"/>
    <w:rsid w:val="000D162C"/>
    <w:rsid w:val="000D28A5"/>
    <w:rsid w:val="000D6A0A"/>
    <w:rsid w:val="000D7ECE"/>
    <w:rsid w:val="000E293C"/>
    <w:rsid w:val="000E2F8B"/>
    <w:rsid w:val="00101F86"/>
    <w:rsid w:val="001118F0"/>
    <w:rsid w:val="0011433B"/>
    <w:rsid w:val="00117D3C"/>
    <w:rsid w:val="0012761C"/>
    <w:rsid w:val="001345E7"/>
    <w:rsid w:val="00144B91"/>
    <w:rsid w:val="0014654E"/>
    <w:rsid w:val="001534AF"/>
    <w:rsid w:val="00157329"/>
    <w:rsid w:val="001644C4"/>
    <w:rsid w:val="0017410B"/>
    <w:rsid w:val="001760D9"/>
    <w:rsid w:val="00177BBA"/>
    <w:rsid w:val="001854C1"/>
    <w:rsid w:val="001909DD"/>
    <w:rsid w:val="00192FB0"/>
    <w:rsid w:val="001A3293"/>
    <w:rsid w:val="001B259A"/>
    <w:rsid w:val="001B48FE"/>
    <w:rsid w:val="001B78C4"/>
    <w:rsid w:val="001C1F79"/>
    <w:rsid w:val="001C4899"/>
    <w:rsid w:val="001D479B"/>
    <w:rsid w:val="001D7DDA"/>
    <w:rsid w:val="001F4FEE"/>
    <w:rsid w:val="00200635"/>
    <w:rsid w:val="00201AF2"/>
    <w:rsid w:val="00203C1C"/>
    <w:rsid w:val="00206DF8"/>
    <w:rsid w:val="00211737"/>
    <w:rsid w:val="002162A6"/>
    <w:rsid w:val="00225CC8"/>
    <w:rsid w:val="0023476C"/>
    <w:rsid w:val="00235A19"/>
    <w:rsid w:val="0023778B"/>
    <w:rsid w:val="002405A1"/>
    <w:rsid w:val="00242039"/>
    <w:rsid w:val="00246B4D"/>
    <w:rsid w:val="0025014A"/>
    <w:rsid w:val="00252AA8"/>
    <w:rsid w:val="00252F59"/>
    <w:rsid w:val="00254399"/>
    <w:rsid w:val="00261247"/>
    <w:rsid w:val="00264E3A"/>
    <w:rsid w:val="00284CD4"/>
    <w:rsid w:val="00290A22"/>
    <w:rsid w:val="00292449"/>
    <w:rsid w:val="00293539"/>
    <w:rsid w:val="002B30EE"/>
    <w:rsid w:val="002B4959"/>
    <w:rsid w:val="002B4984"/>
    <w:rsid w:val="002B639F"/>
    <w:rsid w:val="002B7028"/>
    <w:rsid w:val="002B750A"/>
    <w:rsid w:val="002C02EF"/>
    <w:rsid w:val="002C77C0"/>
    <w:rsid w:val="002D182E"/>
    <w:rsid w:val="002D24D1"/>
    <w:rsid w:val="002E7DEB"/>
    <w:rsid w:val="002F5C02"/>
    <w:rsid w:val="002F7586"/>
    <w:rsid w:val="003015B5"/>
    <w:rsid w:val="00304462"/>
    <w:rsid w:val="00305FE4"/>
    <w:rsid w:val="00311A41"/>
    <w:rsid w:val="00314258"/>
    <w:rsid w:val="00323686"/>
    <w:rsid w:val="00327A24"/>
    <w:rsid w:val="0033190B"/>
    <w:rsid w:val="00332D00"/>
    <w:rsid w:val="00335260"/>
    <w:rsid w:val="00337AE8"/>
    <w:rsid w:val="00360708"/>
    <w:rsid w:val="00374046"/>
    <w:rsid w:val="003761A8"/>
    <w:rsid w:val="00376D89"/>
    <w:rsid w:val="00387756"/>
    <w:rsid w:val="00392790"/>
    <w:rsid w:val="003A0E0D"/>
    <w:rsid w:val="003A1B77"/>
    <w:rsid w:val="003B2920"/>
    <w:rsid w:val="003B596A"/>
    <w:rsid w:val="003C00A8"/>
    <w:rsid w:val="003C2728"/>
    <w:rsid w:val="003C5C06"/>
    <w:rsid w:val="003C66DD"/>
    <w:rsid w:val="003C6AF6"/>
    <w:rsid w:val="003D05B7"/>
    <w:rsid w:val="003D5561"/>
    <w:rsid w:val="003E1F0A"/>
    <w:rsid w:val="003E4DC4"/>
    <w:rsid w:val="003E68CC"/>
    <w:rsid w:val="003F050B"/>
    <w:rsid w:val="003F1B6A"/>
    <w:rsid w:val="003F342E"/>
    <w:rsid w:val="003F3B1E"/>
    <w:rsid w:val="003F7EDB"/>
    <w:rsid w:val="004003BB"/>
    <w:rsid w:val="00401EE5"/>
    <w:rsid w:val="00402DDB"/>
    <w:rsid w:val="0041265A"/>
    <w:rsid w:val="004139BB"/>
    <w:rsid w:val="00417E01"/>
    <w:rsid w:val="00417E7E"/>
    <w:rsid w:val="00420718"/>
    <w:rsid w:val="00425973"/>
    <w:rsid w:val="0043617C"/>
    <w:rsid w:val="00445B8A"/>
    <w:rsid w:val="00446454"/>
    <w:rsid w:val="00451BFF"/>
    <w:rsid w:val="004539C3"/>
    <w:rsid w:val="00454C6D"/>
    <w:rsid w:val="0045519C"/>
    <w:rsid w:val="004602E6"/>
    <w:rsid w:val="00462AA0"/>
    <w:rsid w:val="00482D8A"/>
    <w:rsid w:val="00491CDA"/>
    <w:rsid w:val="004A0021"/>
    <w:rsid w:val="004A21BA"/>
    <w:rsid w:val="004A4DF9"/>
    <w:rsid w:val="004A5F30"/>
    <w:rsid w:val="004C0357"/>
    <w:rsid w:val="004C13FE"/>
    <w:rsid w:val="004C1830"/>
    <w:rsid w:val="004C33C1"/>
    <w:rsid w:val="004C74B1"/>
    <w:rsid w:val="004C7862"/>
    <w:rsid w:val="004D2CD0"/>
    <w:rsid w:val="004D3D90"/>
    <w:rsid w:val="004D5CF5"/>
    <w:rsid w:val="004E07F4"/>
    <w:rsid w:val="004E1E34"/>
    <w:rsid w:val="004E2CE7"/>
    <w:rsid w:val="004F2FB7"/>
    <w:rsid w:val="004F77A9"/>
    <w:rsid w:val="004F7BF8"/>
    <w:rsid w:val="00503031"/>
    <w:rsid w:val="00513861"/>
    <w:rsid w:val="0051518A"/>
    <w:rsid w:val="005158DA"/>
    <w:rsid w:val="00516B36"/>
    <w:rsid w:val="00545A3C"/>
    <w:rsid w:val="00556D70"/>
    <w:rsid w:val="005645D6"/>
    <w:rsid w:val="0057016B"/>
    <w:rsid w:val="005712F8"/>
    <w:rsid w:val="00582729"/>
    <w:rsid w:val="005834F7"/>
    <w:rsid w:val="00583DE4"/>
    <w:rsid w:val="00587409"/>
    <w:rsid w:val="005914DE"/>
    <w:rsid w:val="00591AB3"/>
    <w:rsid w:val="0059487A"/>
    <w:rsid w:val="00594A52"/>
    <w:rsid w:val="0059559C"/>
    <w:rsid w:val="005A4DE1"/>
    <w:rsid w:val="005A5BD1"/>
    <w:rsid w:val="005C2AAB"/>
    <w:rsid w:val="005D0DE4"/>
    <w:rsid w:val="005E3C26"/>
    <w:rsid w:val="005E3D76"/>
    <w:rsid w:val="005E515E"/>
    <w:rsid w:val="005F5E98"/>
    <w:rsid w:val="006004E7"/>
    <w:rsid w:val="006016D4"/>
    <w:rsid w:val="00601B49"/>
    <w:rsid w:val="00601E01"/>
    <w:rsid w:val="00603C1A"/>
    <w:rsid w:val="00604488"/>
    <w:rsid w:val="006104EF"/>
    <w:rsid w:val="00646063"/>
    <w:rsid w:val="006467DA"/>
    <w:rsid w:val="00647877"/>
    <w:rsid w:val="006542C7"/>
    <w:rsid w:val="00655563"/>
    <w:rsid w:val="00655805"/>
    <w:rsid w:val="006679D0"/>
    <w:rsid w:val="0067474C"/>
    <w:rsid w:val="006772E3"/>
    <w:rsid w:val="00691948"/>
    <w:rsid w:val="006927FB"/>
    <w:rsid w:val="00696A71"/>
    <w:rsid w:val="00697A79"/>
    <w:rsid w:val="006A2CA5"/>
    <w:rsid w:val="006A304F"/>
    <w:rsid w:val="006B31E9"/>
    <w:rsid w:val="006B375B"/>
    <w:rsid w:val="006B3959"/>
    <w:rsid w:val="006C6C8E"/>
    <w:rsid w:val="006C6E62"/>
    <w:rsid w:val="006D7C38"/>
    <w:rsid w:val="006E0AD8"/>
    <w:rsid w:val="006E6DF0"/>
    <w:rsid w:val="006E7500"/>
    <w:rsid w:val="007023FF"/>
    <w:rsid w:val="007128BC"/>
    <w:rsid w:val="00717510"/>
    <w:rsid w:val="0072145D"/>
    <w:rsid w:val="0072168E"/>
    <w:rsid w:val="00730B1D"/>
    <w:rsid w:val="00730E63"/>
    <w:rsid w:val="00732001"/>
    <w:rsid w:val="0073240B"/>
    <w:rsid w:val="00735A56"/>
    <w:rsid w:val="00747AC3"/>
    <w:rsid w:val="00761CC2"/>
    <w:rsid w:val="00761FC5"/>
    <w:rsid w:val="007629C9"/>
    <w:rsid w:val="007663D4"/>
    <w:rsid w:val="00766D60"/>
    <w:rsid w:val="00770F98"/>
    <w:rsid w:val="00771E83"/>
    <w:rsid w:val="007720CF"/>
    <w:rsid w:val="007773D2"/>
    <w:rsid w:val="0078289E"/>
    <w:rsid w:val="00783267"/>
    <w:rsid w:val="007906CF"/>
    <w:rsid w:val="00790721"/>
    <w:rsid w:val="00796D30"/>
    <w:rsid w:val="007B1FE2"/>
    <w:rsid w:val="007B49CD"/>
    <w:rsid w:val="007B75E0"/>
    <w:rsid w:val="007D0EBA"/>
    <w:rsid w:val="007E4F38"/>
    <w:rsid w:val="007F2F71"/>
    <w:rsid w:val="00805F10"/>
    <w:rsid w:val="00816BF3"/>
    <w:rsid w:val="008176C3"/>
    <w:rsid w:val="00820B27"/>
    <w:rsid w:val="00825E29"/>
    <w:rsid w:val="00827CD5"/>
    <w:rsid w:val="00827F81"/>
    <w:rsid w:val="00847754"/>
    <w:rsid w:val="0084782D"/>
    <w:rsid w:val="00847BC8"/>
    <w:rsid w:val="00854556"/>
    <w:rsid w:val="00861573"/>
    <w:rsid w:val="00862C26"/>
    <w:rsid w:val="00864B9A"/>
    <w:rsid w:val="0087030F"/>
    <w:rsid w:val="00872292"/>
    <w:rsid w:val="00887AFD"/>
    <w:rsid w:val="00891A81"/>
    <w:rsid w:val="008A06C9"/>
    <w:rsid w:val="008A25CD"/>
    <w:rsid w:val="008A34E5"/>
    <w:rsid w:val="008B3340"/>
    <w:rsid w:val="008C1FBF"/>
    <w:rsid w:val="008C2BE4"/>
    <w:rsid w:val="008C39D3"/>
    <w:rsid w:val="008C685D"/>
    <w:rsid w:val="008D03CA"/>
    <w:rsid w:val="008D1992"/>
    <w:rsid w:val="008E0CA0"/>
    <w:rsid w:val="008E7CFE"/>
    <w:rsid w:val="00902730"/>
    <w:rsid w:val="00905D1B"/>
    <w:rsid w:val="00905F9D"/>
    <w:rsid w:val="00920AF3"/>
    <w:rsid w:val="00925232"/>
    <w:rsid w:val="00926A57"/>
    <w:rsid w:val="009338E0"/>
    <w:rsid w:val="009343C1"/>
    <w:rsid w:val="00935419"/>
    <w:rsid w:val="00957FB5"/>
    <w:rsid w:val="00966046"/>
    <w:rsid w:val="00966074"/>
    <w:rsid w:val="0097205F"/>
    <w:rsid w:val="00980BA3"/>
    <w:rsid w:val="00996C57"/>
    <w:rsid w:val="009A27DE"/>
    <w:rsid w:val="009A6596"/>
    <w:rsid w:val="009B72F5"/>
    <w:rsid w:val="009F043E"/>
    <w:rsid w:val="00A05953"/>
    <w:rsid w:val="00A06092"/>
    <w:rsid w:val="00A07860"/>
    <w:rsid w:val="00A11819"/>
    <w:rsid w:val="00A35240"/>
    <w:rsid w:val="00A3542F"/>
    <w:rsid w:val="00A37233"/>
    <w:rsid w:val="00A376A6"/>
    <w:rsid w:val="00A42954"/>
    <w:rsid w:val="00A4594F"/>
    <w:rsid w:val="00A56B34"/>
    <w:rsid w:val="00A578AB"/>
    <w:rsid w:val="00A57EFE"/>
    <w:rsid w:val="00A65559"/>
    <w:rsid w:val="00A65872"/>
    <w:rsid w:val="00A715E1"/>
    <w:rsid w:val="00A73856"/>
    <w:rsid w:val="00A7700A"/>
    <w:rsid w:val="00A80675"/>
    <w:rsid w:val="00A82CD6"/>
    <w:rsid w:val="00A85080"/>
    <w:rsid w:val="00A90A9C"/>
    <w:rsid w:val="00A97292"/>
    <w:rsid w:val="00AA40AB"/>
    <w:rsid w:val="00AA68C9"/>
    <w:rsid w:val="00AC301F"/>
    <w:rsid w:val="00AC684D"/>
    <w:rsid w:val="00AC7EC5"/>
    <w:rsid w:val="00AD1446"/>
    <w:rsid w:val="00AD2B15"/>
    <w:rsid w:val="00AD7717"/>
    <w:rsid w:val="00AE48A6"/>
    <w:rsid w:val="00AE58FF"/>
    <w:rsid w:val="00AE69B7"/>
    <w:rsid w:val="00AF1065"/>
    <w:rsid w:val="00AF2625"/>
    <w:rsid w:val="00AF3E49"/>
    <w:rsid w:val="00AF3EF9"/>
    <w:rsid w:val="00AF63A3"/>
    <w:rsid w:val="00B004AB"/>
    <w:rsid w:val="00B06755"/>
    <w:rsid w:val="00B11A06"/>
    <w:rsid w:val="00B11C78"/>
    <w:rsid w:val="00B17728"/>
    <w:rsid w:val="00B3304C"/>
    <w:rsid w:val="00B45D2C"/>
    <w:rsid w:val="00B5151E"/>
    <w:rsid w:val="00B5525B"/>
    <w:rsid w:val="00B56232"/>
    <w:rsid w:val="00B576DF"/>
    <w:rsid w:val="00B62FE5"/>
    <w:rsid w:val="00B661A5"/>
    <w:rsid w:val="00B67809"/>
    <w:rsid w:val="00B72722"/>
    <w:rsid w:val="00B72985"/>
    <w:rsid w:val="00BA6C50"/>
    <w:rsid w:val="00BB2EE2"/>
    <w:rsid w:val="00BB4EBA"/>
    <w:rsid w:val="00BD069E"/>
    <w:rsid w:val="00BE1222"/>
    <w:rsid w:val="00BE142F"/>
    <w:rsid w:val="00C06C74"/>
    <w:rsid w:val="00C11174"/>
    <w:rsid w:val="00C11918"/>
    <w:rsid w:val="00C11BBC"/>
    <w:rsid w:val="00C23777"/>
    <w:rsid w:val="00C2421D"/>
    <w:rsid w:val="00C30D57"/>
    <w:rsid w:val="00C30DA0"/>
    <w:rsid w:val="00C36F5C"/>
    <w:rsid w:val="00C4586B"/>
    <w:rsid w:val="00C47D33"/>
    <w:rsid w:val="00C52AEB"/>
    <w:rsid w:val="00C54A62"/>
    <w:rsid w:val="00C63720"/>
    <w:rsid w:val="00C63D19"/>
    <w:rsid w:val="00C63EF1"/>
    <w:rsid w:val="00C6592E"/>
    <w:rsid w:val="00C7125A"/>
    <w:rsid w:val="00C777EF"/>
    <w:rsid w:val="00C77A7B"/>
    <w:rsid w:val="00C96198"/>
    <w:rsid w:val="00C966E5"/>
    <w:rsid w:val="00CA170C"/>
    <w:rsid w:val="00CA2624"/>
    <w:rsid w:val="00CB01CA"/>
    <w:rsid w:val="00CB08D6"/>
    <w:rsid w:val="00CB0BB9"/>
    <w:rsid w:val="00CB142D"/>
    <w:rsid w:val="00CB72F4"/>
    <w:rsid w:val="00CC0255"/>
    <w:rsid w:val="00CC4A6F"/>
    <w:rsid w:val="00CC4F85"/>
    <w:rsid w:val="00CC6CFF"/>
    <w:rsid w:val="00CD09CB"/>
    <w:rsid w:val="00CD28DD"/>
    <w:rsid w:val="00CE035E"/>
    <w:rsid w:val="00CE27FE"/>
    <w:rsid w:val="00CE4C51"/>
    <w:rsid w:val="00CE7161"/>
    <w:rsid w:val="00CF0658"/>
    <w:rsid w:val="00CF5D6C"/>
    <w:rsid w:val="00D00A7D"/>
    <w:rsid w:val="00D0134E"/>
    <w:rsid w:val="00D13307"/>
    <w:rsid w:val="00D145CB"/>
    <w:rsid w:val="00D16FCE"/>
    <w:rsid w:val="00D17EDA"/>
    <w:rsid w:val="00D223F3"/>
    <w:rsid w:val="00D24C3D"/>
    <w:rsid w:val="00D250C6"/>
    <w:rsid w:val="00D26EF2"/>
    <w:rsid w:val="00D27DC1"/>
    <w:rsid w:val="00D408D6"/>
    <w:rsid w:val="00D428C8"/>
    <w:rsid w:val="00D47205"/>
    <w:rsid w:val="00D47D57"/>
    <w:rsid w:val="00D50798"/>
    <w:rsid w:val="00D6047B"/>
    <w:rsid w:val="00D635A7"/>
    <w:rsid w:val="00D646AB"/>
    <w:rsid w:val="00D7283A"/>
    <w:rsid w:val="00D7458D"/>
    <w:rsid w:val="00D74F15"/>
    <w:rsid w:val="00D846E9"/>
    <w:rsid w:val="00D8542D"/>
    <w:rsid w:val="00D86A8D"/>
    <w:rsid w:val="00D873AA"/>
    <w:rsid w:val="00D93F28"/>
    <w:rsid w:val="00D95FBE"/>
    <w:rsid w:val="00D97E47"/>
    <w:rsid w:val="00DA0787"/>
    <w:rsid w:val="00DA0D94"/>
    <w:rsid w:val="00DB24CA"/>
    <w:rsid w:val="00DB4CD1"/>
    <w:rsid w:val="00DB60A1"/>
    <w:rsid w:val="00DC35AD"/>
    <w:rsid w:val="00DC404F"/>
    <w:rsid w:val="00DC66A0"/>
    <w:rsid w:val="00DE0F0B"/>
    <w:rsid w:val="00DE1C00"/>
    <w:rsid w:val="00DE1EB4"/>
    <w:rsid w:val="00E05721"/>
    <w:rsid w:val="00E12C3C"/>
    <w:rsid w:val="00E1524B"/>
    <w:rsid w:val="00E34E78"/>
    <w:rsid w:val="00E41DDA"/>
    <w:rsid w:val="00E437A1"/>
    <w:rsid w:val="00E505DD"/>
    <w:rsid w:val="00E54187"/>
    <w:rsid w:val="00E5601E"/>
    <w:rsid w:val="00E637D1"/>
    <w:rsid w:val="00EA5771"/>
    <w:rsid w:val="00EA7071"/>
    <w:rsid w:val="00EB44FF"/>
    <w:rsid w:val="00EC2EFF"/>
    <w:rsid w:val="00EC691E"/>
    <w:rsid w:val="00ED235D"/>
    <w:rsid w:val="00ED2D54"/>
    <w:rsid w:val="00EE1DF2"/>
    <w:rsid w:val="00EE4C8E"/>
    <w:rsid w:val="00EF620B"/>
    <w:rsid w:val="00F0742F"/>
    <w:rsid w:val="00F10F9C"/>
    <w:rsid w:val="00F20C0B"/>
    <w:rsid w:val="00F22ABC"/>
    <w:rsid w:val="00F257B1"/>
    <w:rsid w:val="00F27754"/>
    <w:rsid w:val="00F27A88"/>
    <w:rsid w:val="00F31086"/>
    <w:rsid w:val="00F5225E"/>
    <w:rsid w:val="00F526F3"/>
    <w:rsid w:val="00F63B31"/>
    <w:rsid w:val="00F74B2E"/>
    <w:rsid w:val="00F75ABE"/>
    <w:rsid w:val="00FB0014"/>
    <w:rsid w:val="00FB37BE"/>
    <w:rsid w:val="00FD0327"/>
    <w:rsid w:val="00FD351D"/>
    <w:rsid w:val="00FE3A4C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5BCB309D"/>
  <w15:chartTrackingRefBased/>
  <w15:docId w15:val="{2540A056-EFBB-4C23-AE46-6223F23D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D6"/>
    <w:pPr>
      <w:widowControl w:val="0"/>
      <w:jc w:val="both"/>
    </w:pPr>
    <w:rPr>
      <w:rFonts w:ascii="ＭＳ ゴシック" w:eastAsia="ＭＳ ゴシック" w:hAnsi="ＭＳ 明朝" w:cs="Times New Roman"/>
      <w:color w:val="000000"/>
      <w:spacing w:val="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荘内病院</dc:creator>
  <cp:keywords/>
  <dc:description/>
  <cp:lastModifiedBy>荘内病院</cp:lastModifiedBy>
  <cp:revision>1</cp:revision>
  <dcterms:created xsi:type="dcterms:W3CDTF">2026-01-23T07:49:00Z</dcterms:created>
  <dcterms:modified xsi:type="dcterms:W3CDTF">2026-01-23T07:50:00Z</dcterms:modified>
</cp:coreProperties>
</file>