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32" w:rsidRPr="003B41FA" w:rsidRDefault="00CC7332" w:rsidP="003B41FA">
      <w:pPr>
        <w:jc w:val="center"/>
        <w:rPr>
          <w:rFonts w:ascii="HG丸ｺﾞｼｯｸM-PRO" w:eastAsia="HG丸ｺﾞｼｯｸM-PRO" w:hAnsi="HG丸ｺﾞｼｯｸM-PRO"/>
          <w:sz w:val="18"/>
        </w:rPr>
      </w:pPr>
    </w:p>
    <w:p w:rsidR="003B41FA" w:rsidRDefault="003B41FA" w:rsidP="003B41FA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C93B4B" w:rsidRDefault="00D26367" w:rsidP="00747174">
      <w:pPr>
        <w:ind w:right="110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9E6B9E" wp14:editId="769369AE">
                <wp:simplePos x="0" y="0"/>
                <wp:positionH relativeFrom="column">
                  <wp:posOffset>581025</wp:posOffset>
                </wp:positionH>
                <wp:positionV relativeFrom="paragraph">
                  <wp:posOffset>200025</wp:posOffset>
                </wp:positionV>
                <wp:extent cx="5695950" cy="971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6367" w:rsidRPr="00D26367" w:rsidRDefault="00D26367" w:rsidP="00D2636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color w:val="1F1E16" w:themeColor="text2" w:themeShade="80"/>
                                <w:sz w:val="5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6367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1E16" w:themeColor="text2" w:themeShade="80"/>
                                <w:sz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NST学習会のご案内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E6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75pt;margin-top:15.75pt;width:448.5pt;height:7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KrUQIAAHAEAAAOAAAAZHJzL2Uyb0RvYy54bWysVM2O2jAQvlfqO1i+lwAFtkSEFd0VVSW0&#10;uxJb7dk4NkRKPK5tSOhxkVZ9iL5C1XOfJy/SsRNYuu2p6sWZP49nvm8mk8uqyMlOGJuBSmiv06VE&#10;KA5pptYJ/XQ/f/OOEuuYSlkOSiR0Lyy9nL5+NSl1LPqwgTwVhmASZeNSJ3TjnI6jyPKNKJjtgBYK&#10;nRJMwRyqZh2lhpWYvcijfrc7ikowqTbAhbVovW6cdBrySym4u5XSCkfyhGJtLpwmnCt/RtMJi9eG&#10;6U3G2zLYP1RRsEzho6dU18wxsjXZH6mKjBuwIF2HQxGBlBkXoQfsptd90c1yw7QIvSA4Vp9gsv8v&#10;Lb/Z3RmSpQntU6JYgRTVh6f68Xv9+LM+fCX14Vt9ONSPP1AnfQ9XqW2Mt5Ya77nqPVRI+9Fu0ehR&#10;qKQp/Bf7I+hH4PcnsEXlCEfjcDQejofo4ugbX/SGKGP66Pm2NtZ9EFAQLyTUIJkBY7ZbWNeEHkP8&#10;YwrmWZ4HQnNFyoSO3mLK3zyYPFfeIsJotGl8R03lXnLVqmrbXEG6xy4NNGNjNZ9nWMqCWXfHDM4J&#10;Vo+z727xkDngk9BKlGzAfPmb3ccjfeilpMS5S6j9vGVGUJJ/VEjsuDcY+EENymB40UfFnHtW5x61&#10;La4AR7uHW6Z5EH28y4+iNFA84IrM/KvoYorj2wl1R/HKNduAK8bFbBaCcDQ1cwu11Nyn9oB5oO+r&#10;B2Z0y4ZDHm/gOKEsfkFKE9uAP9s6kFlgzAPcoIpMewXHOnDerqDfm3M9RD3/KKa/AAAA//8DAFBL&#10;AwQUAAYACAAAACEAWP5D/OAAAAAJAQAADwAAAGRycy9kb3ducmV2LnhtbEyPQU/DMAyF70j8h8hI&#10;3Fi6QVFWmk5TpQkJwWFjF25uk7UVjVOabCv8erwTnGzrPT1/L19NrhcnO4bOk4b5LAFhqfamo0bD&#10;/n1zp0CEiGSw92Q1fNsAq+L6KsfM+DNt7WkXG8EhFDLU0MY4ZFKGurUOw8wPllg7+NFh5HNspBnx&#10;zOGul4skeZQOO+IPLQ62bG39uTs6DS/l5g231cKpn758fj2sh6/9R6r17c20fgIR7RT/zHDBZ3Qo&#10;mKnyRzJB9BqW85SdGu4vk/WlUrxUbFQPKcgil/8bFL8AAAD//wMAUEsBAi0AFAAGAAgAAAAhALaD&#10;OJL+AAAA4QEAABMAAAAAAAAAAAAAAAAAAAAAAFtDb250ZW50X1R5cGVzXS54bWxQSwECLQAUAAYA&#10;CAAAACEAOP0h/9YAAACUAQAACwAAAAAAAAAAAAAAAAAvAQAAX3JlbHMvLnJlbHNQSwECLQAUAAYA&#10;CAAAACEAfupCq1ECAABwBAAADgAAAAAAAAAAAAAAAAAuAgAAZHJzL2Uyb0RvYy54bWxQSwECLQAU&#10;AAYACAAAACEAWP5D/OAAAAAJAQAADwAAAAAAAAAAAAAAAACrBAAAZHJzL2Rvd25yZXYueG1sUEsF&#10;BgAAAAAEAAQA8wAAALgFAAAAAA==&#10;" filled="f" stroked="f" strokeweight=".5pt">
                <v:textbox>
                  <w:txbxContent>
                    <w:p w:rsidR="00D26367" w:rsidRPr="00D26367" w:rsidRDefault="00D26367" w:rsidP="00D2636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color w:val="1F1E16" w:themeColor="text2" w:themeShade="80"/>
                          <w:sz w:val="5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6367">
                        <w:rPr>
                          <w:rFonts w:ascii="HGPｺﾞｼｯｸE" w:eastAsia="HGPｺﾞｼｯｸE" w:hAnsi="HGPｺﾞｼｯｸE" w:hint="eastAsia"/>
                          <w:b/>
                          <w:color w:val="1F1E16" w:themeColor="text2" w:themeShade="80"/>
                          <w:sz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NST学習会のご案内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3B41F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</w:t>
      </w:r>
    </w:p>
    <w:p w:rsidR="00C93B4B" w:rsidRDefault="00C93B4B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3B4B" w:rsidRDefault="00C93B4B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3B4B" w:rsidRDefault="00C93B4B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3B4B" w:rsidRPr="00C93B4B" w:rsidRDefault="00C93B4B" w:rsidP="00C93B4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　〔</w:t>
      </w:r>
      <w:r w:rsidRPr="00C93B4B">
        <w:rPr>
          <w:rFonts w:ascii="HG丸ｺﾞｼｯｸM-PRO" w:eastAsia="HG丸ｺﾞｼｯｸM-PRO" w:hAnsi="HG丸ｺﾞｼｯｸM-PRO" w:hint="eastAsia"/>
          <w:b/>
          <w:sz w:val="32"/>
          <w:szCs w:val="32"/>
        </w:rPr>
        <w:t>荘内病院　ＮＳＴ委員会　学習会　　2018年10月25日〕</w:t>
      </w:r>
    </w:p>
    <w:p w:rsidR="00E973FC" w:rsidRDefault="00E973FC" w:rsidP="00C93B4B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C93B4B" w:rsidRPr="005C4721" w:rsidRDefault="00C93B4B" w:rsidP="00C93B4B">
      <w:pPr>
        <w:spacing w:line="0" w:lineRule="atLeast"/>
        <w:jc w:val="right"/>
        <w:rPr>
          <w:rFonts w:ascii="HG丸ｺﾞｼｯｸM-PRO" w:eastAsia="HG丸ｺﾞｼｯｸM-PRO" w:hAnsi="HG丸ｺﾞｼｯｸM-PRO"/>
          <w:b/>
          <w:color w:val="0070C0"/>
          <w:sz w:val="36"/>
          <w:szCs w:val="36"/>
        </w:rPr>
      </w:pPr>
      <w:r w:rsidRPr="005C4721">
        <w:rPr>
          <w:rFonts w:ascii="HG丸ｺﾞｼｯｸM-PRO" w:eastAsia="HG丸ｺﾞｼｯｸM-PRO" w:hAnsi="HG丸ｺﾞｼｯｸM-PRO" w:hint="eastAsia"/>
          <w:b/>
          <w:color w:val="0070C0"/>
          <w:sz w:val="36"/>
          <w:szCs w:val="36"/>
        </w:rPr>
        <w:t>FAX番号：０２３５－２６－５１６６</w:t>
      </w:r>
    </w:p>
    <w:p w:rsidR="00C93B4B" w:rsidRDefault="00C93B4B" w:rsidP="00C93B4B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C93B4B" w:rsidTr="006B289F">
        <w:tc>
          <w:tcPr>
            <w:tcW w:w="10664" w:type="dxa"/>
            <w:gridSpan w:val="2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施設</w:t>
            </w:r>
            <w:r w:rsidR="00FB55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・病院名</w:t>
            </w: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93B4B" w:rsidTr="00C93B4B"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電話番号</w:t>
            </w: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</w:t>
            </w:r>
          </w:p>
        </w:tc>
      </w:tr>
      <w:tr w:rsidR="00C93B4B" w:rsidTr="00C93B4B"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名前</w:t>
            </w: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職種</w:t>
            </w:r>
          </w:p>
        </w:tc>
      </w:tr>
      <w:tr w:rsidR="00C93B4B" w:rsidTr="00C93B4B"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名前</w:t>
            </w: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職種</w:t>
            </w:r>
          </w:p>
        </w:tc>
      </w:tr>
      <w:tr w:rsidR="00C93B4B" w:rsidTr="00C93B4B"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名前</w:t>
            </w: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職種</w:t>
            </w:r>
          </w:p>
        </w:tc>
      </w:tr>
      <w:tr w:rsidR="00C93B4B" w:rsidTr="00C93B4B"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名前</w:t>
            </w: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93B4B" w:rsidRDefault="00C93B4B" w:rsidP="00D314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職種</w:t>
            </w:r>
          </w:p>
        </w:tc>
      </w:tr>
    </w:tbl>
    <w:p w:rsidR="00C93B4B" w:rsidRDefault="00C93B4B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3B4B" w:rsidRPr="005C4721" w:rsidRDefault="00C93B4B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5C4721">
        <w:rPr>
          <w:rFonts w:ascii="HG丸ｺﾞｼｯｸM-PRO" w:eastAsia="HG丸ｺﾞｼｯｸM-PRO" w:hAnsi="HG丸ｺﾞｼｯｸM-PRO" w:hint="eastAsia"/>
          <w:b/>
          <w:sz w:val="24"/>
        </w:rPr>
        <w:t xml:space="preserve">連絡先　：　</w:t>
      </w:r>
      <w:r w:rsidR="005C4721" w:rsidRPr="005C4721">
        <w:rPr>
          <w:rFonts w:ascii="HG丸ｺﾞｼｯｸM-PRO" w:eastAsia="HG丸ｺﾞｼｯｸM-PRO" w:hAnsi="HG丸ｺﾞｼｯｸM-PRO" w:hint="eastAsia"/>
          <w:b/>
          <w:sz w:val="24"/>
        </w:rPr>
        <w:t>０２３５－２６－５１１１</w:t>
      </w:r>
    </w:p>
    <w:p w:rsidR="00FB553F" w:rsidRDefault="005C4721" w:rsidP="00D314B3">
      <w:pPr>
        <w:spacing w:line="0" w:lineRule="atLeast"/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  <w:r w:rsidRPr="005C4721">
        <w:rPr>
          <w:rFonts w:ascii="HG丸ｺﾞｼｯｸM-PRO" w:eastAsia="HG丸ｺﾞｼｯｸM-PRO" w:hAnsi="HG丸ｺﾞｼｯｸM-PRO" w:hint="eastAsia"/>
          <w:b/>
          <w:sz w:val="24"/>
        </w:rPr>
        <w:t>NST委員会　石井　佳</w:t>
      </w:r>
      <w:bookmarkStart w:id="0" w:name="_GoBack"/>
      <w:bookmarkEnd w:id="0"/>
    </w:p>
    <w:p w:rsidR="00FB553F" w:rsidRPr="005C4721" w:rsidRDefault="00FB553F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C4721" w:rsidRDefault="005C4721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C4721" w:rsidRPr="00E973FC" w:rsidRDefault="005C4721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  <w:r w:rsidRPr="00E973F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お申し込み期限　：　2018年10月</w:t>
      </w:r>
      <w:r w:rsidR="00EC1472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２４日（水</w:t>
      </w:r>
      <w:r w:rsidRPr="00E973F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）</w:t>
      </w:r>
    </w:p>
    <w:p w:rsidR="005C4721" w:rsidRPr="005C4721" w:rsidRDefault="005C4721" w:rsidP="00D314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C4721">
        <w:rPr>
          <w:rFonts w:ascii="HG丸ｺﾞｼｯｸM-PRO" w:eastAsia="HG丸ｺﾞｼｯｸM-PRO" w:hAnsi="HG丸ｺﾞｼｯｸM-PRO" w:hint="eastAsia"/>
          <w:b/>
          <w:sz w:val="22"/>
          <w:szCs w:val="22"/>
        </w:rPr>
        <w:t>尚、申し込みなしの当日参加も歓迎</w:t>
      </w:r>
      <w:r w:rsidR="00FB553F">
        <w:rPr>
          <w:rFonts w:ascii="HG丸ｺﾞｼｯｸM-PRO" w:eastAsia="HG丸ｺﾞｼｯｸM-PRO" w:hAnsi="HG丸ｺﾞｼｯｸM-PRO" w:hint="eastAsia"/>
          <w:b/>
          <w:sz w:val="22"/>
          <w:szCs w:val="22"/>
        </w:rPr>
        <w:t>いた</w:t>
      </w:r>
      <w:r w:rsidRPr="005C4721">
        <w:rPr>
          <w:rFonts w:ascii="HG丸ｺﾞｼｯｸM-PRO" w:eastAsia="HG丸ｺﾞｼｯｸM-PRO" w:hAnsi="HG丸ｺﾞｼｯｸM-PRO" w:hint="eastAsia"/>
          <w:b/>
          <w:sz w:val="22"/>
          <w:szCs w:val="22"/>
        </w:rPr>
        <w:t>します。</w:t>
      </w:r>
    </w:p>
    <w:sectPr w:rsidR="005C4721" w:rsidRPr="005C4721" w:rsidSect="00D26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D2" w:rsidRDefault="00615AD2" w:rsidP="001E693A">
      <w:r>
        <w:separator/>
      </w:r>
    </w:p>
  </w:endnote>
  <w:endnote w:type="continuationSeparator" w:id="0">
    <w:p w:rsidR="00615AD2" w:rsidRDefault="00615AD2" w:rsidP="001E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45" w:rsidRDefault="00F71E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3A" w:rsidRPr="001E693A" w:rsidRDefault="001E693A" w:rsidP="009A388C">
    <w:pPr>
      <w:pStyle w:val="a8"/>
      <w:wordWrap w:val="0"/>
      <w:ind w:right="210"/>
      <w:jc w:val="right"/>
      <w:rPr>
        <w:rFonts w:ascii="HGPｺﾞｼｯｸE" w:eastAsia="HGPｺﾞｼｯｸE" w:hAnsi="HGPｺﾞｼｯｸ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45" w:rsidRDefault="00F71E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D2" w:rsidRDefault="00615AD2" w:rsidP="001E693A">
      <w:r>
        <w:separator/>
      </w:r>
    </w:p>
  </w:footnote>
  <w:footnote w:type="continuationSeparator" w:id="0">
    <w:p w:rsidR="00615AD2" w:rsidRDefault="00615AD2" w:rsidP="001E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45" w:rsidRDefault="00F71E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45" w:rsidRDefault="00F71E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45" w:rsidRDefault="00F71E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4120"/>
    <w:multiLevelType w:val="hybridMultilevel"/>
    <w:tmpl w:val="6A7699C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C9A1283"/>
    <w:multiLevelType w:val="hybridMultilevel"/>
    <w:tmpl w:val="E8D82B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7B85"/>
    <w:multiLevelType w:val="hybridMultilevel"/>
    <w:tmpl w:val="E82C95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146438"/>
    <w:multiLevelType w:val="hybridMultilevel"/>
    <w:tmpl w:val="EDCC58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31"/>
    <w:rsid w:val="000A45B5"/>
    <w:rsid w:val="000D3942"/>
    <w:rsid w:val="000E6DBD"/>
    <w:rsid w:val="001456EF"/>
    <w:rsid w:val="00152DA6"/>
    <w:rsid w:val="001921D6"/>
    <w:rsid w:val="001E693A"/>
    <w:rsid w:val="00200A6E"/>
    <w:rsid w:val="002D5CB5"/>
    <w:rsid w:val="002D7BE1"/>
    <w:rsid w:val="00357B5C"/>
    <w:rsid w:val="00361649"/>
    <w:rsid w:val="00373CA0"/>
    <w:rsid w:val="003A7231"/>
    <w:rsid w:val="003B41FA"/>
    <w:rsid w:val="0041567D"/>
    <w:rsid w:val="004561D1"/>
    <w:rsid w:val="00497CC7"/>
    <w:rsid w:val="004A6FC6"/>
    <w:rsid w:val="004B6354"/>
    <w:rsid w:val="0051312B"/>
    <w:rsid w:val="005A498E"/>
    <w:rsid w:val="005C4721"/>
    <w:rsid w:val="00615AD2"/>
    <w:rsid w:val="006908B8"/>
    <w:rsid w:val="0071281B"/>
    <w:rsid w:val="00737AB8"/>
    <w:rsid w:val="00747174"/>
    <w:rsid w:val="00770379"/>
    <w:rsid w:val="00812C56"/>
    <w:rsid w:val="008366CE"/>
    <w:rsid w:val="00837F9D"/>
    <w:rsid w:val="008D60FF"/>
    <w:rsid w:val="009A388C"/>
    <w:rsid w:val="00AC596D"/>
    <w:rsid w:val="00B0685D"/>
    <w:rsid w:val="00B23EDC"/>
    <w:rsid w:val="00B96BD1"/>
    <w:rsid w:val="00C030EC"/>
    <w:rsid w:val="00C60088"/>
    <w:rsid w:val="00C93B4B"/>
    <w:rsid w:val="00CC7332"/>
    <w:rsid w:val="00D26367"/>
    <w:rsid w:val="00D314B3"/>
    <w:rsid w:val="00D50A05"/>
    <w:rsid w:val="00D65D99"/>
    <w:rsid w:val="00D81C10"/>
    <w:rsid w:val="00DD5A73"/>
    <w:rsid w:val="00E26700"/>
    <w:rsid w:val="00E973FC"/>
    <w:rsid w:val="00EC1472"/>
    <w:rsid w:val="00EE5148"/>
    <w:rsid w:val="00F413C0"/>
    <w:rsid w:val="00F71E45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024617-E01B-4B52-841A-0EA14235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97C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693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E6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693A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B41FA"/>
  </w:style>
  <w:style w:type="character" w:customStyle="1" w:styleId="ab">
    <w:name w:val="日付 (文字)"/>
    <w:basedOn w:val="a0"/>
    <w:link w:val="aa"/>
    <w:uiPriority w:val="99"/>
    <w:semiHidden/>
    <w:rsid w:val="003B41FA"/>
    <w:rPr>
      <w:rFonts w:ascii="Century" w:eastAsia="ＭＳ 明朝" w:hAnsi="Century" w:cs="Times New Roman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C60088"/>
  </w:style>
  <w:style w:type="character" w:customStyle="1" w:styleId="ad">
    <w:name w:val="挨拶文 (文字)"/>
    <w:basedOn w:val="a0"/>
    <w:link w:val="ac"/>
    <w:uiPriority w:val="99"/>
    <w:rsid w:val="00C6008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C60088"/>
    <w:pPr>
      <w:jc w:val="right"/>
    </w:pPr>
  </w:style>
  <w:style w:type="character" w:customStyle="1" w:styleId="af">
    <w:name w:val="結語 (文字)"/>
    <w:basedOn w:val="a0"/>
    <w:link w:val="ae"/>
    <w:uiPriority w:val="99"/>
    <w:rsid w:val="00C60088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59"/>
    <w:rsid w:val="00C9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0230-565A-48CB-9EBF-C1B697E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荘内病院</cp:lastModifiedBy>
  <cp:revision>33</cp:revision>
  <cp:lastPrinted>2018-09-20T02:16:00Z</cp:lastPrinted>
  <dcterms:created xsi:type="dcterms:W3CDTF">2018-04-26T09:21:00Z</dcterms:created>
  <dcterms:modified xsi:type="dcterms:W3CDTF">2018-10-17T09:18:00Z</dcterms:modified>
</cp:coreProperties>
</file>